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75" w:rsidRDefault="00DF5D75" w:rsidP="00DF5D75">
      <w:pPr>
        <w:pStyle w:val="Sinespaciado"/>
        <w:jc w:val="center"/>
      </w:pPr>
      <w:r>
        <w:rPr>
          <w:noProof/>
          <w:lang w:val="en-US"/>
        </w:rPr>
        <w:drawing>
          <wp:inline distT="0" distB="0" distL="0" distR="0" wp14:anchorId="59ACEE17" wp14:editId="5A36DED1">
            <wp:extent cx="924403" cy="895516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isión Barri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403" cy="89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75" w:rsidRPr="00C122A8" w:rsidRDefault="00DF5D75" w:rsidP="00DF5D75">
      <w:pPr>
        <w:pStyle w:val="Sinespaciado"/>
        <w:jc w:val="center"/>
      </w:pPr>
      <w:r w:rsidRPr="00C122A8">
        <w:t>Comisión Presidencial de Apoyo Al Desarrollo Barrial</w:t>
      </w:r>
    </w:p>
    <w:p w:rsidR="00DF5D75" w:rsidRPr="00C122A8" w:rsidRDefault="00DF5D75" w:rsidP="00DF5D75">
      <w:pPr>
        <w:pStyle w:val="Sinespaciado"/>
        <w:jc w:val="center"/>
      </w:pPr>
      <w:r w:rsidRPr="00C122A8">
        <w:t>Creada mediante el Decreto 311-97</w:t>
      </w:r>
    </w:p>
    <w:p w:rsidR="00DF5D75" w:rsidRPr="00C122A8" w:rsidRDefault="00DF5D75" w:rsidP="00DF5D75">
      <w:pPr>
        <w:pStyle w:val="Sinespaciado"/>
        <w:jc w:val="center"/>
      </w:pPr>
      <w:r w:rsidRPr="00C122A8">
        <w:t xml:space="preserve">Programas Asistenciales </w:t>
      </w:r>
      <w:r w:rsidR="00C2121D">
        <w:t>Enero – Junio, 2017</w:t>
      </w:r>
    </w:p>
    <w:tbl>
      <w:tblPr>
        <w:tblStyle w:val="Cuadrculaclara-nfasis1"/>
        <w:tblpPr w:leftFromText="141" w:rightFromText="141" w:vertAnchor="page" w:horzAnchor="margin" w:tblpY="3809"/>
        <w:tblW w:w="5000" w:type="pct"/>
        <w:tblLook w:val="04A0" w:firstRow="1" w:lastRow="0" w:firstColumn="1" w:lastColumn="0" w:noHBand="0" w:noVBand="1"/>
      </w:tblPr>
      <w:tblGrid>
        <w:gridCol w:w="2326"/>
        <w:gridCol w:w="2401"/>
        <w:gridCol w:w="1507"/>
        <w:gridCol w:w="3183"/>
        <w:gridCol w:w="1818"/>
        <w:gridCol w:w="1818"/>
        <w:gridCol w:w="3190"/>
        <w:gridCol w:w="2457"/>
      </w:tblGrid>
      <w:tr w:rsidR="00DF5D75" w:rsidTr="006D1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DF5D75" w:rsidRPr="00F60089" w:rsidRDefault="00DF5D75" w:rsidP="00687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089">
              <w:rPr>
                <w:rFonts w:ascii="Arial" w:hAnsi="Arial" w:cs="Arial"/>
                <w:sz w:val="20"/>
                <w:szCs w:val="20"/>
              </w:rPr>
              <w:t>Nombre del Programa</w:t>
            </w:r>
          </w:p>
        </w:tc>
        <w:tc>
          <w:tcPr>
            <w:tcW w:w="642" w:type="pct"/>
            <w:vAlign w:val="center"/>
          </w:tcPr>
          <w:p w:rsidR="00DF5D75" w:rsidRPr="00F60089" w:rsidRDefault="00DF5D75" w:rsidP="00687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089">
              <w:rPr>
                <w:rFonts w:ascii="Arial" w:hAnsi="Arial" w:cs="Arial"/>
                <w:sz w:val="20"/>
                <w:szCs w:val="20"/>
              </w:rPr>
              <w:t xml:space="preserve">Subsidio o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60089">
              <w:rPr>
                <w:rFonts w:ascii="Arial" w:hAnsi="Arial" w:cs="Arial"/>
                <w:sz w:val="20"/>
                <w:szCs w:val="20"/>
              </w:rPr>
              <w:t>eneficio</w:t>
            </w:r>
          </w:p>
        </w:tc>
        <w:tc>
          <w:tcPr>
            <w:tcW w:w="403" w:type="pct"/>
            <w:vAlign w:val="center"/>
          </w:tcPr>
          <w:p w:rsidR="00DF5D75" w:rsidRPr="00F60089" w:rsidRDefault="00DF5D75" w:rsidP="00687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Instancia que lo G</w:t>
            </w:r>
            <w:r w:rsidRPr="00F60089">
              <w:rPr>
                <w:rFonts w:ascii="Arial" w:hAnsi="Arial" w:cs="Arial"/>
                <w:sz w:val="20"/>
                <w:szCs w:val="20"/>
              </w:rPr>
              <w:t>estiona</w:t>
            </w:r>
          </w:p>
        </w:tc>
        <w:tc>
          <w:tcPr>
            <w:tcW w:w="851" w:type="pct"/>
            <w:vAlign w:val="center"/>
          </w:tcPr>
          <w:p w:rsidR="00DF5D75" w:rsidRPr="00F60089" w:rsidRDefault="00DF5D75" w:rsidP="00687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Requisitos para P</w:t>
            </w:r>
            <w:r w:rsidRPr="00F60089">
              <w:rPr>
                <w:rFonts w:ascii="Arial" w:hAnsi="Arial" w:cs="Arial"/>
                <w:sz w:val="20"/>
                <w:szCs w:val="20"/>
              </w:rPr>
              <w:t>ostular</w:t>
            </w:r>
          </w:p>
        </w:tc>
        <w:tc>
          <w:tcPr>
            <w:tcW w:w="486" w:type="pct"/>
            <w:vAlign w:val="center"/>
          </w:tcPr>
          <w:p w:rsidR="00DF5D75" w:rsidRPr="00F60089" w:rsidRDefault="00DF5D75" w:rsidP="00687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089">
              <w:rPr>
                <w:rFonts w:ascii="Arial" w:hAnsi="Arial" w:cs="Arial"/>
                <w:sz w:val="20"/>
                <w:szCs w:val="20"/>
              </w:rPr>
              <w:t xml:space="preserve">Montos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F60089">
              <w:rPr>
                <w:rFonts w:ascii="Arial" w:hAnsi="Arial" w:cs="Arial"/>
                <w:sz w:val="20"/>
                <w:szCs w:val="20"/>
              </w:rPr>
              <w:t xml:space="preserve">lobales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60089">
              <w:rPr>
                <w:rFonts w:ascii="Arial" w:hAnsi="Arial" w:cs="Arial"/>
                <w:sz w:val="20"/>
                <w:szCs w:val="20"/>
              </w:rPr>
              <w:t>signados</w:t>
            </w:r>
          </w:p>
        </w:tc>
        <w:tc>
          <w:tcPr>
            <w:tcW w:w="486" w:type="pct"/>
            <w:vAlign w:val="center"/>
          </w:tcPr>
          <w:p w:rsidR="00DF5D75" w:rsidRPr="00F60089" w:rsidRDefault="00DF5D75" w:rsidP="00687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o Plazo de P</w:t>
            </w:r>
            <w:r w:rsidRPr="00F60089">
              <w:rPr>
                <w:rFonts w:ascii="Arial" w:hAnsi="Arial" w:cs="Arial"/>
                <w:sz w:val="20"/>
                <w:szCs w:val="20"/>
              </w:rPr>
              <w:t>ostulación</w:t>
            </w:r>
          </w:p>
        </w:tc>
        <w:tc>
          <w:tcPr>
            <w:tcW w:w="853" w:type="pct"/>
            <w:vAlign w:val="center"/>
          </w:tcPr>
          <w:p w:rsidR="00DF5D75" w:rsidRPr="00F60089" w:rsidRDefault="00DF5D75" w:rsidP="00687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Criterios de Evaluación y A</w:t>
            </w:r>
            <w:r w:rsidRPr="00F60089">
              <w:rPr>
                <w:rFonts w:ascii="Arial" w:hAnsi="Arial" w:cs="Arial"/>
                <w:sz w:val="20"/>
                <w:szCs w:val="20"/>
              </w:rPr>
              <w:t>signación</w:t>
            </w:r>
          </w:p>
        </w:tc>
        <w:tc>
          <w:tcPr>
            <w:tcW w:w="657" w:type="pct"/>
            <w:vAlign w:val="center"/>
          </w:tcPr>
          <w:p w:rsidR="00DF5D75" w:rsidRPr="00F60089" w:rsidRDefault="00DF5D75" w:rsidP="00687C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 del Subsidio o B</w:t>
            </w:r>
            <w:r w:rsidRPr="00F60089">
              <w:rPr>
                <w:rFonts w:ascii="Arial" w:hAnsi="Arial" w:cs="Arial"/>
                <w:sz w:val="20"/>
                <w:szCs w:val="20"/>
              </w:rPr>
              <w:t>eneficio</w:t>
            </w:r>
          </w:p>
        </w:tc>
      </w:tr>
      <w:tr w:rsidR="00B171B2" w:rsidRPr="00B171B2" w:rsidTr="006D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5E705D" w:rsidRPr="00B171B2" w:rsidRDefault="005E705D" w:rsidP="005E705D">
            <w:pPr>
              <w:jc w:val="center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Apoyo a la Salud</w:t>
            </w:r>
          </w:p>
        </w:tc>
        <w:tc>
          <w:tcPr>
            <w:tcW w:w="642" w:type="pct"/>
            <w:vAlign w:val="center"/>
          </w:tcPr>
          <w:p w:rsidR="005E705D" w:rsidRPr="00B171B2" w:rsidRDefault="00C2121D" w:rsidP="005E7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B171B2">
              <w:rPr>
                <w:rFonts w:ascii="Arial" w:hAnsi="Arial" w:cs="Arial"/>
                <w:bCs/>
                <w:sz w:val="18"/>
                <w:szCs w:val="18"/>
              </w:rPr>
              <w:t xml:space="preserve">Dos (2) </w:t>
            </w:r>
            <w:r w:rsidR="005E705D" w:rsidRPr="00B171B2">
              <w:rPr>
                <w:rFonts w:ascii="Arial" w:hAnsi="Arial" w:cs="Arial"/>
                <w:bCs/>
                <w:sz w:val="18"/>
                <w:szCs w:val="18"/>
              </w:rPr>
              <w:t>Pago de Diferencia no Cubierta por Seguro Médico Por Hospitalización</w:t>
            </w:r>
          </w:p>
          <w:p w:rsidR="005E705D" w:rsidRPr="00B171B2" w:rsidRDefault="005E705D" w:rsidP="005E7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:rsidR="005E705D" w:rsidRPr="00B171B2" w:rsidRDefault="005E705D" w:rsidP="005E7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5E705D" w:rsidRPr="00B171B2" w:rsidRDefault="005E705D" w:rsidP="005E705D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Carta de solicitud.</w:t>
            </w:r>
          </w:p>
          <w:p w:rsidR="005E705D" w:rsidRPr="00B171B2" w:rsidRDefault="005E705D" w:rsidP="005E705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Copia de cédula o acta de nacimiento si el beneficiario es menor de edad.</w:t>
            </w:r>
          </w:p>
          <w:p w:rsidR="005E705D" w:rsidRPr="00B171B2" w:rsidRDefault="005E705D" w:rsidP="005E705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Indicación y diagnóstico médico originales.</w:t>
            </w:r>
          </w:p>
          <w:p w:rsidR="005E705D" w:rsidRPr="00B171B2" w:rsidRDefault="005E705D" w:rsidP="005E705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 xml:space="preserve">Certificación </w:t>
            </w:r>
            <w:r w:rsidR="00BF5E77" w:rsidRPr="00B171B2">
              <w:rPr>
                <w:sz w:val="18"/>
                <w:szCs w:val="18"/>
              </w:rPr>
              <w:t>original de</w:t>
            </w:r>
            <w:r w:rsidRPr="00B171B2">
              <w:rPr>
                <w:sz w:val="18"/>
                <w:szCs w:val="18"/>
              </w:rPr>
              <w:t xml:space="preserve"> NO asegurado o sin cobertura médica emitida por la DIDA.</w:t>
            </w:r>
          </w:p>
          <w:p w:rsidR="005E705D" w:rsidRPr="00B171B2" w:rsidRDefault="005E705D" w:rsidP="005E705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 xml:space="preserve">Cotización </w:t>
            </w:r>
            <w:r w:rsidR="00BF5E77" w:rsidRPr="00B171B2">
              <w:rPr>
                <w:sz w:val="18"/>
                <w:szCs w:val="18"/>
              </w:rPr>
              <w:t>original y</w:t>
            </w:r>
            <w:r w:rsidRPr="00B171B2">
              <w:rPr>
                <w:sz w:val="18"/>
                <w:szCs w:val="18"/>
              </w:rPr>
              <w:t xml:space="preserve"> fotografía según el caso.</w:t>
            </w:r>
          </w:p>
          <w:p w:rsidR="005E705D" w:rsidRPr="00B171B2" w:rsidRDefault="005E705D" w:rsidP="005E705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No. Teléfono / Dirección</w:t>
            </w:r>
          </w:p>
          <w:p w:rsidR="00D8137F" w:rsidRPr="00B171B2" w:rsidRDefault="00D8137F" w:rsidP="00D8137F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:rsidR="005E705D" w:rsidRPr="00B171B2" w:rsidRDefault="00B171B2" w:rsidP="005E7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RD$1,126,839.00</w:t>
            </w:r>
          </w:p>
        </w:tc>
        <w:tc>
          <w:tcPr>
            <w:tcW w:w="486" w:type="pct"/>
            <w:vAlign w:val="center"/>
          </w:tcPr>
          <w:p w:rsidR="005E705D" w:rsidRPr="00B171B2" w:rsidRDefault="00B171B2" w:rsidP="005E7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5E705D" w:rsidRPr="00B171B2" w:rsidRDefault="00BF5E77" w:rsidP="005E705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Pertenecer a Sectores</w:t>
            </w:r>
            <w:r w:rsidR="005E705D" w:rsidRPr="00B171B2">
              <w:rPr>
                <w:sz w:val="18"/>
                <w:szCs w:val="18"/>
              </w:rPr>
              <w:t xml:space="preserve"> vulnerables.</w:t>
            </w:r>
          </w:p>
          <w:p w:rsidR="005E705D" w:rsidRPr="00B171B2" w:rsidRDefault="005E705D" w:rsidP="005E705D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Ser de escasos recursos económicos.</w:t>
            </w:r>
          </w:p>
          <w:p w:rsidR="005E705D" w:rsidRPr="00B171B2" w:rsidRDefault="005E705D" w:rsidP="005E705D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5E705D" w:rsidRPr="00B171B2" w:rsidRDefault="005E705D" w:rsidP="005E705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Apoyar a las personas de escasos recursos económicos en asistencias médicas como forma de coadyuvar a las instituciones del Estado relacionadas a la salud.</w:t>
            </w:r>
          </w:p>
        </w:tc>
      </w:tr>
      <w:tr w:rsidR="00B171B2" w:rsidRPr="00B171B2" w:rsidTr="006D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B171B2" w:rsidRPr="00B171B2" w:rsidRDefault="00B171B2" w:rsidP="00B171B2">
            <w:pPr>
              <w:jc w:val="center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Apoyo a la Salud</w:t>
            </w:r>
          </w:p>
        </w:tc>
        <w:tc>
          <w:tcPr>
            <w:tcW w:w="642" w:type="pct"/>
            <w:vAlign w:val="center"/>
          </w:tcPr>
          <w:p w:rsidR="00B171B2" w:rsidRPr="00B171B2" w:rsidRDefault="00B171B2" w:rsidP="00B171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B171B2">
              <w:rPr>
                <w:rFonts w:ascii="Arial" w:hAnsi="Arial" w:cs="Arial"/>
                <w:bCs/>
                <w:sz w:val="18"/>
                <w:szCs w:val="18"/>
              </w:rPr>
              <w:t>Dos (2) donaciones de medicamentos varios por procedimiento de quimioterapia</w:t>
            </w:r>
          </w:p>
          <w:p w:rsidR="00B171B2" w:rsidRPr="00B171B2" w:rsidRDefault="00B171B2" w:rsidP="00B171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:rsidR="00B171B2" w:rsidRPr="00B171B2" w:rsidRDefault="00B171B2" w:rsidP="00B171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B171B2" w:rsidRPr="00B171B2" w:rsidRDefault="00B171B2" w:rsidP="00B171B2">
            <w:pPr>
              <w:pStyle w:val="Prrafodelista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Carta de solicitud.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Copia de cédula o acta de nacimiento si el beneficiario es menor de edad.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Indicación y diagnóstico médico originales.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 xml:space="preserve">Certificación </w:t>
            </w:r>
            <w:r w:rsidR="00BF5E77" w:rsidRPr="00B171B2">
              <w:rPr>
                <w:sz w:val="18"/>
                <w:szCs w:val="18"/>
              </w:rPr>
              <w:t>original de</w:t>
            </w:r>
            <w:r w:rsidRPr="00B171B2">
              <w:rPr>
                <w:sz w:val="18"/>
                <w:szCs w:val="18"/>
              </w:rPr>
              <w:t xml:space="preserve"> NO asegurado o sin cobertura médica emitida por la DIDA.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 xml:space="preserve">Cotización </w:t>
            </w:r>
            <w:r w:rsidR="00BF5E77" w:rsidRPr="00B171B2">
              <w:rPr>
                <w:sz w:val="18"/>
                <w:szCs w:val="18"/>
              </w:rPr>
              <w:t>original y</w:t>
            </w:r>
            <w:r w:rsidRPr="00B171B2">
              <w:rPr>
                <w:sz w:val="18"/>
                <w:szCs w:val="18"/>
              </w:rPr>
              <w:t xml:space="preserve"> fotografía según el caso.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No. Teléfono / Dirección</w:t>
            </w:r>
          </w:p>
          <w:p w:rsidR="00B171B2" w:rsidRPr="00B171B2" w:rsidRDefault="00B171B2" w:rsidP="00B171B2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171B2" w:rsidRPr="00B171B2" w:rsidRDefault="00B171B2" w:rsidP="00B171B2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:rsidR="00B171B2" w:rsidRPr="00B171B2" w:rsidRDefault="00B171B2" w:rsidP="00B171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RD$1,126,839.00</w:t>
            </w:r>
          </w:p>
        </w:tc>
        <w:tc>
          <w:tcPr>
            <w:tcW w:w="486" w:type="pct"/>
            <w:vAlign w:val="center"/>
          </w:tcPr>
          <w:p w:rsidR="00B171B2" w:rsidRPr="00B171B2" w:rsidRDefault="00B171B2" w:rsidP="00B171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B171B2" w:rsidRPr="00B171B2" w:rsidRDefault="00BF5E77" w:rsidP="00B171B2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Pertenecer a Sectores</w:t>
            </w:r>
            <w:r w:rsidR="00B171B2" w:rsidRPr="00B171B2">
              <w:rPr>
                <w:sz w:val="18"/>
                <w:szCs w:val="18"/>
              </w:rPr>
              <w:t xml:space="preserve"> vulnerables.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Ser de escasos recursos económicos.</w:t>
            </w:r>
          </w:p>
          <w:p w:rsidR="00B171B2" w:rsidRPr="00B171B2" w:rsidRDefault="00B171B2" w:rsidP="00B171B2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B171B2" w:rsidRPr="00B171B2" w:rsidRDefault="00B171B2" w:rsidP="00B171B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Apoyar a las personas de escasos recursos económicos en asistencias médicas como forma de coadyuvar a las instituciones del Estado relacionadas a la salud.</w:t>
            </w:r>
          </w:p>
        </w:tc>
      </w:tr>
      <w:tr w:rsidR="00B171B2" w:rsidRPr="00B171B2" w:rsidTr="006D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B171B2" w:rsidRPr="00B171B2" w:rsidRDefault="00B171B2" w:rsidP="00B171B2">
            <w:pPr>
              <w:jc w:val="center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lastRenderedPageBreak/>
              <w:t>Apoyo a la Salud</w:t>
            </w:r>
          </w:p>
        </w:tc>
        <w:tc>
          <w:tcPr>
            <w:tcW w:w="642" w:type="pct"/>
            <w:vAlign w:val="center"/>
          </w:tcPr>
          <w:p w:rsidR="00B171B2" w:rsidRPr="00B171B2" w:rsidRDefault="00B171B2" w:rsidP="00B17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B171B2">
              <w:rPr>
                <w:rFonts w:ascii="Arial" w:hAnsi="Arial" w:cs="Arial"/>
                <w:bCs/>
                <w:sz w:val="18"/>
                <w:szCs w:val="18"/>
              </w:rPr>
              <w:t xml:space="preserve">Donación de Dos (2) </w:t>
            </w:r>
            <w:r w:rsidR="00BF5E77" w:rsidRPr="00B171B2">
              <w:rPr>
                <w:rFonts w:ascii="Arial" w:hAnsi="Arial" w:cs="Arial"/>
                <w:bCs/>
                <w:sz w:val="18"/>
                <w:szCs w:val="18"/>
              </w:rPr>
              <w:t>paquetes globulares</w:t>
            </w:r>
            <w:r w:rsidRPr="00B171B2">
              <w:rPr>
                <w:rFonts w:ascii="Arial" w:hAnsi="Arial" w:cs="Arial"/>
                <w:bCs/>
                <w:sz w:val="18"/>
                <w:szCs w:val="18"/>
              </w:rPr>
              <w:t xml:space="preserve"> ARH+</w:t>
            </w:r>
          </w:p>
          <w:p w:rsidR="00B171B2" w:rsidRPr="00B171B2" w:rsidRDefault="00B171B2" w:rsidP="00B1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:rsidR="00B171B2" w:rsidRPr="00B171B2" w:rsidRDefault="00B171B2" w:rsidP="00B17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B171B2" w:rsidRPr="00B171B2" w:rsidRDefault="00B171B2" w:rsidP="00B171B2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Carta de solicitud.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Copia de cédula o acta de nacimiento si el beneficiario es menor de edad.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Indicación y diagnóstico médico originales.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 xml:space="preserve">Certificación </w:t>
            </w:r>
            <w:r w:rsidR="00BF5E77" w:rsidRPr="00B171B2">
              <w:rPr>
                <w:sz w:val="18"/>
                <w:szCs w:val="18"/>
              </w:rPr>
              <w:t>original de</w:t>
            </w:r>
            <w:r w:rsidRPr="00B171B2">
              <w:rPr>
                <w:sz w:val="18"/>
                <w:szCs w:val="18"/>
              </w:rPr>
              <w:t xml:space="preserve"> NO asegurado o sin cobertura médica emitida por la DIDA.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 xml:space="preserve">Cotización </w:t>
            </w:r>
            <w:r w:rsidR="00BF5E77" w:rsidRPr="00B171B2">
              <w:rPr>
                <w:sz w:val="18"/>
                <w:szCs w:val="18"/>
              </w:rPr>
              <w:t>original y</w:t>
            </w:r>
            <w:r w:rsidRPr="00B171B2">
              <w:rPr>
                <w:sz w:val="18"/>
                <w:szCs w:val="18"/>
              </w:rPr>
              <w:t xml:space="preserve"> fotografía según el caso.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No. Teléfono / Dirección</w:t>
            </w:r>
          </w:p>
          <w:p w:rsidR="00B171B2" w:rsidRPr="00B171B2" w:rsidRDefault="00B171B2" w:rsidP="00B171B2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:rsidR="00B171B2" w:rsidRPr="00B171B2" w:rsidRDefault="00B171B2" w:rsidP="00B17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RD$1,126,839.00</w:t>
            </w:r>
          </w:p>
        </w:tc>
        <w:tc>
          <w:tcPr>
            <w:tcW w:w="486" w:type="pct"/>
            <w:vAlign w:val="center"/>
          </w:tcPr>
          <w:p w:rsidR="00B171B2" w:rsidRPr="00B171B2" w:rsidRDefault="00B171B2" w:rsidP="00B17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B171B2" w:rsidRPr="00B171B2" w:rsidRDefault="00BF5E77" w:rsidP="00B171B2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Pertenecer a Sectores</w:t>
            </w:r>
            <w:r w:rsidR="00B171B2" w:rsidRPr="00B171B2">
              <w:rPr>
                <w:sz w:val="18"/>
                <w:szCs w:val="18"/>
              </w:rPr>
              <w:t xml:space="preserve"> vulnerables.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Ser de escasos recursos económicos.</w:t>
            </w:r>
          </w:p>
          <w:p w:rsidR="00B171B2" w:rsidRPr="00B171B2" w:rsidRDefault="00B171B2" w:rsidP="00B171B2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B171B2" w:rsidRPr="00B171B2" w:rsidRDefault="00B171B2" w:rsidP="00B171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Apoyar a las personas de escasos recursos económicos en asistencias médicas como forma de coadyuvar a las instituciones del Estado relacionadas a la salud.</w:t>
            </w:r>
          </w:p>
        </w:tc>
      </w:tr>
      <w:tr w:rsidR="00B171B2" w:rsidRPr="00B171B2" w:rsidTr="006D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B171B2" w:rsidRPr="00B171B2" w:rsidRDefault="00B171B2" w:rsidP="00B171B2">
            <w:pPr>
              <w:jc w:val="center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Apoyo a la Salud</w:t>
            </w:r>
          </w:p>
        </w:tc>
        <w:tc>
          <w:tcPr>
            <w:tcW w:w="642" w:type="pct"/>
            <w:vAlign w:val="center"/>
          </w:tcPr>
          <w:p w:rsidR="00B171B2" w:rsidRPr="00B171B2" w:rsidRDefault="00B171B2" w:rsidP="00B171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B171B2">
              <w:rPr>
                <w:rFonts w:ascii="Arial" w:hAnsi="Arial" w:cs="Arial"/>
                <w:bCs/>
                <w:sz w:val="18"/>
                <w:szCs w:val="18"/>
              </w:rPr>
              <w:t>Uso de sala de hemodiálisis, honorarios hemodiálisis de rutina y materiales de hemodiálisis</w:t>
            </w:r>
          </w:p>
        </w:tc>
        <w:tc>
          <w:tcPr>
            <w:tcW w:w="403" w:type="pct"/>
            <w:vAlign w:val="center"/>
          </w:tcPr>
          <w:p w:rsidR="00B171B2" w:rsidRPr="00B171B2" w:rsidRDefault="00B171B2" w:rsidP="00B171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B171B2" w:rsidRPr="00B171B2" w:rsidRDefault="00B171B2" w:rsidP="00B171B2">
            <w:pPr>
              <w:pStyle w:val="Prrafodelista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Carta de solicitud.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Copia de cédula o acta de nacimiento si el beneficiario es menor de edad.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Indicación y diagnóstico médico originales.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 xml:space="preserve">Certificación </w:t>
            </w:r>
            <w:r w:rsidR="00BF5E77" w:rsidRPr="00B171B2">
              <w:rPr>
                <w:sz w:val="18"/>
                <w:szCs w:val="18"/>
              </w:rPr>
              <w:t>original de</w:t>
            </w:r>
            <w:r w:rsidRPr="00B171B2">
              <w:rPr>
                <w:sz w:val="18"/>
                <w:szCs w:val="18"/>
              </w:rPr>
              <w:t xml:space="preserve"> NO asegurado o sin cobertura médica emitida por la DIDA.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 xml:space="preserve">Cotización </w:t>
            </w:r>
            <w:r w:rsidR="00BF5E77" w:rsidRPr="00B171B2">
              <w:rPr>
                <w:sz w:val="18"/>
                <w:szCs w:val="18"/>
              </w:rPr>
              <w:t>original y</w:t>
            </w:r>
            <w:r w:rsidRPr="00B171B2">
              <w:rPr>
                <w:sz w:val="18"/>
                <w:szCs w:val="18"/>
              </w:rPr>
              <w:t xml:space="preserve"> fotografía según el caso.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No. Teléfono / Dirección</w:t>
            </w:r>
          </w:p>
          <w:p w:rsidR="00B171B2" w:rsidRPr="00B171B2" w:rsidRDefault="00B171B2" w:rsidP="00B171B2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:rsidR="00B171B2" w:rsidRPr="00B171B2" w:rsidRDefault="00B171B2" w:rsidP="00B171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RD$1,126,839.00</w:t>
            </w:r>
          </w:p>
        </w:tc>
        <w:tc>
          <w:tcPr>
            <w:tcW w:w="486" w:type="pct"/>
            <w:vAlign w:val="center"/>
          </w:tcPr>
          <w:p w:rsidR="00B171B2" w:rsidRPr="00B171B2" w:rsidRDefault="00B171B2" w:rsidP="00B171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B171B2" w:rsidRPr="00B171B2" w:rsidRDefault="00BF5E77" w:rsidP="00B171B2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Pertenecer a Sectores</w:t>
            </w:r>
            <w:r w:rsidR="00B171B2" w:rsidRPr="00B171B2">
              <w:rPr>
                <w:sz w:val="18"/>
                <w:szCs w:val="18"/>
              </w:rPr>
              <w:t xml:space="preserve"> vulnerables.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Ser de escasos recursos económicos.</w:t>
            </w:r>
          </w:p>
          <w:p w:rsidR="00B171B2" w:rsidRPr="00B171B2" w:rsidRDefault="00B171B2" w:rsidP="00B171B2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B171B2" w:rsidRPr="00B171B2" w:rsidRDefault="00B171B2" w:rsidP="00B171B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Apoyar a las personas de escasos recursos económicos en asistencias médicas como forma de coadyuvar a las instituciones del Estado relacionadas a la salud.</w:t>
            </w:r>
          </w:p>
        </w:tc>
      </w:tr>
      <w:tr w:rsidR="00B171B2" w:rsidRPr="00B171B2" w:rsidTr="006D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B171B2" w:rsidRPr="00B171B2" w:rsidRDefault="00B171B2" w:rsidP="00B171B2">
            <w:pPr>
              <w:jc w:val="center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Apoyo a la Salud</w:t>
            </w:r>
          </w:p>
        </w:tc>
        <w:tc>
          <w:tcPr>
            <w:tcW w:w="642" w:type="pct"/>
            <w:vAlign w:val="center"/>
          </w:tcPr>
          <w:p w:rsidR="00B171B2" w:rsidRPr="00B171B2" w:rsidRDefault="00B171B2" w:rsidP="00B17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B171B2">
              <w:rPr>
                <w:rFonts w:ascii="Arial" w:hAnsi="Arial" w:cs="Arial"/>
                <w:bCs/>
                <w:sz w:val="18"/>
                <w:szCs w:val="18"/>
              </w:rPr>
              <w:t>Donación de medicamentos varios para la Hipertensión, Anemia, Diabetes, Entre otros</w:t>
            </w:r>
          </w:p>
        </w:tc>
        <w:tc>
          <w:tcPr>
            <w:tcW w:w="403" w:type="pct"/>
            <w:vAlign w:val="center"/>
          </w:tcPr>
          <w:p w:rsidR="00B171B2" w:rsidRPr="00B171B2" w:rsidRDefault="00B171B2" w:rsidP="00B17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B171B2" w:rsidRPr="00B171B2" w:rsidRDefault="00B171B2" w:rsidP="00B171B2">
            <w:pPr>
              <w:pStyle w:val="Prrafodelist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Carta de solicitud.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Copia de cédula o acta de nacimiento si el beneficiario es menor de edad.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Indicación y diagnóstico médico originales.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 xml:space="preserve">Certificación </w:t>
            </w:r>
            <w:r w:rsidR="00BF5E77" w:rsidRPr="00B171B2">
              <w:rPr>
                <w:sz w:val="18"/>
                <w:szCs w:val="18"/>
              </w:rPr>
              <w:t>original de</w:t>
            </w:r>
            <w:r w:rsidRPr="00B171B2">
              <w:rPr>
                <w:sz w:val="18"/>
                <w:szCs w:val="18"/>
              </w:rPr>
              <w:t xml:space="preserve"> NO asegurado o sin cobertura médica emitida por la DIDA.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 xml:space="preserve">Cotización </w:t>
            </w:r>
            <w:r w:rsidR="00BF5E77" w:rsidRPr="00B171B2">
              <w:rPr>
                <w:sz w:val="18"/>
                <w:szCs w:val="18"/>
              </w:rPr>
              <w:t>original y</w:t>
            </w:r>
            <w:r w:rsidRPr="00B171B2">
              <w:rPr>
                <w:sz w:val="18"/>
                <w:szCs w:val="18"/>
              </w:rPr>
              <w:t xml:space="preserve"> fotografía según el caso.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No. Teléfono / Dirección</w:t>
            </w:r>
          </w:p>
          <w:p w:rsidR="00B171B2" w:rsidRPr="00B171B2" w:rsidRDefault="00B171B2" w:rsidP="00B171B2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:rsidR="00B171B2" w:rsidRPr="00B171B2" w:rsidRDefault="00B171B2" w:rsidP="00B17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RD$1,126,839.00</w:t>
            </w:r>
          </w:p>
        </w:tc>
        <w:tc>
          <w:tcPr>
            <w:tcW w:w="486" w:type="pct"/>
            <w:vAlign w:val="center"/>
          </w:tcPr>
          <w:p w:rsidR="00B171B2" w:rsidRPr="00B171B2" w:rsidRDefault="00B171B2" w:rsidP="00B171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B171B2" w:rsidRPr="00B171B2" w:rsidRDefault="00BF5E77" w:rsidP="00B171B2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Pertenecer a Sectores</w:t>
            </w:r>
            <w:r w:rsidR="00B171B2" w:rsidRPr="00B171B2">
              <w:rPr>
                <w:sz w:val="18"/>
                <w:szCs w:val="18"/>
              </w:rPr>
              <w:t xml:space="preserve"> vulnerables.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Ser de escasos recursos económicos.</w:t>
            </w:r>
          </w:p>
          <w:p w:rsidR="00B171B2" w:rsidRPr="00B171B2" w:rsidRDefault="00B171B2" w:rsidP="00B171B2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B171B2" w:rsidRPr="00B171B2" w:rsidRDefault="00B171B2" w:rsidP="00B171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Apoyar a las personas de escasos recursos económicos en asistencias médicas como forma de coadyuvar a las instituciones del Estado relacionadas a la salud.</w:t>
            </w:r>
          </w:p>
        </w:tc>
      </w:tr>
      <w:tr w:rsidR="00B171B2" w:rsidRPr="00B171B2" w:rsidTr="004A5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B171B2" w:rsidRPr="00B171B2" w:rsidRDefault="00B171B2" w:rsidP="00B171B2">
            <w:pPr>
              <w:jc w:val="center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lastRenderedPageBreak/>
              <w:t>Apoyo a la Salud</w:t>
            </w:r>
          </w:p>
        </w:tc>
        <w:tc>
          <w:tcPr>
            <w:tcW w:w="642" w:type="pct"/>
            <w:vAlign w:val="center"/>
          </w:tcPr>
          <w:p w:rsidR="00B171B2" w:rsidRPr="00B171B2" w:rsidRDefault="00B171B2" w:rsidP="00B171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Veinte y Tres (23</w:t>
            </w:r>
            <w:r w:rsidRPr="00B171B2">
              <w:rPr>
                <w:rFonts w:ascii="Arial" w:hAnsi="Arial" w:cs="Arial"/>
                <w:bCs/>
                <w:sz w:val="18"/>
                <w:szCs w:val="18"/>
              </w:rPr>
              <w:t>) Silla de Ruedas a igual No. de Personas</w:t>
            </w:r>
          </w:p>
          <w:p w:rsidR="00B171B2" w:rsidRPr="00B171B2" w:rsidRDefault="00B171B2" w:rsidP="00B171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:rsidR="00B171B2" w:rsidRPr="00B171B2" w:rsidRDefault="00B171B2" w:rsidP="00B171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B171B2" w:rsidRPr="00B171B2" w:rsidRDefault="00B171B2" w:rsidP="00B171B2">
            <w:pPr>
              <w:pStyle w:val="Prrafodelista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Carta de solicitud.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Copia de cédula o acta de nacimiento si el beneficiario es menor de edad.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Indicación y diagnóstico médico originales.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 xml:space="preserve">Certificación </w:t>
            </w:r>
            <w:r w:rsidR="00BF5E77" w:rsidRPr="00B171B2">
              <w:rPr>
                <w:sz w:val="18"/>
                <w:szCs w:val="18"/>
              </w:rPr>
              <w:t>original de</w:t>
            </w:r>
            <w:r w:rsidRPr="00B171B2">
              <w:rPr>
                <w:sz w:val="18"/>
                <w:szCs w:val="18"/>
              </w:rPr>
              <w:t xml:space="preserve"> NO asegurado o sin cobertura médica emitida por la DIDA.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 xml:space="preserve">Cotización </w:t>
            </w:r>
            <w:r w:rsidR="00BF5E77" w:rsidRPr="00B171B2">
              <w:rPr>
                <w:sz w:val="18"/>
                <w:szCs w:val="18"/>
              </w:rPr>
              <w:t>original y</w:t>
            </w:r>
            <w:r w:rsidRPr="00B171B2">
              <w:rPr>
                <w:sz w:val="18"/>
                <w:szCs w:val="18"/>
              </w:rPr>
              <w:t xml:space="preserve"> fotografía según el caso.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No. Teléfono / Dirección</w:t>
            </w:r>
          </w:p>
        </w:tc>
        <w:tc>
          <w:tcPr>
            <w:tcW w:w="486" w:type="pct"/>
            <w:vAlign w:val="center"/>
          </w:tcPr>
          <w:p w:rsidR="00B171B2" w:rsidRPr="00B171B2" w:rsidRDefault="00B171B2" w:rsidP="00B171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RD$1,126,839.00</w:t>
            </w:r>
          </w:p>
        </w:tc>
        <w:tc>
          <w:tcPr>
            <w:tcW w:w="486" w:type="pct"/>
            <w:vAlign w:val="center"/>
          </w:tcPr>
          <w:p w:rsidR="00B171B2" w:rsidRPr="00B171B2" w:rsidRDefault="00B171B2" w:rsidP="00B171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B171B2" w:rsidRPr="00B171B2" w:rsidRDefault="00BF5E77" w:rsidP="00B171B2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Pertenecer a Sectores</w:t>
            </w:r>
            <w:r w:rsidR="00B171B2" w:rsidRPr="00B171B2">
              <w:rPr>
                <w:sz w:val="18"/>
                <w:szCs w:val="18"/>
              </w:rPr>
              <w:t xml:space="preserve"> vulnerables.</w:t>
            </w:r>
          </w:p>
          <w:p w:rsidR="00B171B2" w:rsidRPr="00B171B2" w:rsidRDefault="00B171B2" w:rsidP="00B171B2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Ser de escasos recursos económicos.</w:t>
            </w:r>
          </w:p>
          <w:p w:rsidR="00B171B2" w:rsidRPr="00B171B2" w:rsidRDefault="00B171B2" w:rsidP="00B171B2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B171B2" w:rsidRPr="00B171B2" w:rsidRDefault="00B171B2" w:rsidP="00B171B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Apoyar a las personas de escasos recursos económicos en asistencias médicas como forma de coadyuvar a las instituciones del Estado relacionadas a la salud.</w:t>
            </w:r>
          </w:p>
        </w:tc>
      </w:tr>
      <w:tr w:rsidR="00B171B2" w:rsidRPr="00B171B2" w:rsidTr="004A5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A338C7" w:rsidRPr="00B171B2" w:rsidRDefault="00A338C7" w:rsidP="00A338C7">
            <w:pPr>
              <w:jc w:val="center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Atención a Embarazadas</w:t>
            </w:r>
          </w:p>
        </w:tc>
        <w:tc>
          <w:tcPr>
            <w:tcW w:w="642" w:type="pct"/>
            <w:vAlign w:val="center"/>
          </w:tcPr>
          <w:p w:rsidR="00A338C7" w:rsidRPr="00B171B2" w:rsidRDefault="00A338C7" w:rsidP="00A33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338C7" w:rsidRPr="00B171B2" w:rsidRDefault="00F84AC7" w:rsidP="002C0E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B171B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C0EF6">
              <w:rPr>
                <w:rFonts w:ascii="Arial" w:hAnsi="Arial" w:cs="Arial"/>
                <w:bCs/>
                <w:sz w:val="18"/>
                <w:szCs w:val="18"/>
              </w:rPr>
              <w:t>Setecientos Cincuenta</w:t>
            </w:r>
            <w:r w:rsidRPr="00B171B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338C7" w:rsidRPr="00B171B2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2C0EF6">
              <w:t>750</w:t>
            </w:r>
            <w:r w:rsidR="00A338C7" w:rsidRPr="00B171B2">
              <w:rPr>
                <w:rFonts w:ascii="Arial" w:hAnsi="Arial" w:cs="Arial"/>
                <w:bCs/>
                <w:sz w:val="18"/>
                <w:szCs w:val="18"/>
              </w:rPr>
              <w:t>) Canastillas entregadas a igual No. de mujeres embarazadas</w:t>
            </w:r>
            <w:r w:rsidR="0014554B" w:rsidRPr="00B171B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65C5A" w:rsidRPr="00B171B2">
              <w:rPr>
                <w:rFonts w:ascii="Arial" w:hAnsi="Arial" w:cs="Arial"/>
                <w:bCs/>
                <w:sz w:val="18"/>
                <w:szCs w:val="18"/>
              </w:rPr>
              <w:t xml:space="preserve">y </w:t>
            </w:r>
            <w:r w:rsidRPr="00B171B2">
              <w:rPr>
                <w:rFonts w:ascii="Arial" w:hAnsi="Arial" w:cs="Arial"/>
                <w:bCs/>
                <w:sz w:val="18"/>
                <w:szCs w:val="18"/>
              </w:rPr>
              <w:t>Cincuenta y Siete</w:t>
            </w:r>
            <w:r w:rsidR="00A338C7" w:rsidRPr="00B171B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65C5A" w:rsidRPr="00B171B2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B171B2">
              <w:rPr>
                <w:rFonts w:ascii="Arial" w:hAnsi="Arial" w:cs="Arial"/>
                <w:bCs/>
                <w:sz w:val="18"/>
                <w:szCs w:val="18"/>
              </w:rPr>
              <w:t>57</w:t>
            </w:r>
            <w:r w:rsidR="00165C5A" w:rsidRPr="00B171B2">
              <w:rPr>
                <w:rFonts w:ascii="Arial" w:hAnsi="Arial" w:cs="Arial"/>
                <w:bCs/>
                <w:sz w:val="18"/>
                <w:szCs w:val="18"/>
              </w:rPr>
              <w:t>) Mosquiteros</w:t>
            </w:r>
          </w:p>
        </w:tc>
        <w:tc>
          <w:tcPr>
            <w:tcW w:w="403" w:type="pct"/>
            <w:vAlign w:val="center"/>
          </w:tcPr>
          <w:p w:rsidR="00A338C7" w:rsidRPr="00B171B2" w:rsidRDefault="00A338C7" w:rsidP="00A33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A338C7" w:rsidRPr="00B171B2" w:rsidRDefault="00A338C7" w:rsidP="00A338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A338C7" w:rsidRPr="00B171B2" w:rsidRDefault="00A338C7" w:rsidP="00A338C7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Copia de Cédula o acta de nacimiento si es menor de edad.</w:t>
            </w:r>
          </w:p>
          <w:p w:rsidR="00A338C7" w:rsidRPr="00B171B2" w:rsidRDefault="00A338C7" w:rsidP="00A338C7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Mínimo 6 meses de gestación.</w:t>
            </w:r>
          </w:p>
          <w:p w:rsidR="00A338C7" w:rsidRPr="00B171B2" w:rsidRDefault="00A338C7" w:rsidP="00A338C7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Ultrasonidos (Sonografías).</w:t>
            </w:r>
          </w:p>
          <w:p w:rsidR="00A338C7" w:rsidRPr="00B171B2" w:rsidRDefault="00A338C7" w:rsidP="00A338C7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No. Teléfono / Dirección</w:t>
            </w:r>
          </w:p>
        </w:tc>
        <w:tc>
          <w:tcPr>
            <w:tcW w:w="486" w:type="pct"/>
            <w:vAlign w:val="center"/>
          </w:tcPr>
          <w:p w:rsidR="00A338C7" w:rsidRPr="00B171B2" w:rsidRDefault="00A338C7" w:rsidP="00A33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A338C7" w:rsidRPr="00B171B2" w:rsidRDefault="00A338C7" w:rsidP="00A33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A338C7" w:rsidRPr="00B171B2" w:rsidRDefault="00A338C7" w:rsidP="00A33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A338C7" w:rsidRPr="00B171B2" w:rsidRDefault="002C0EF6" w:rsidP="00A338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RD$574,500.00</w:t>
            </w:r>
          </w:p>
        </w:tc>
        <w:tc>
          <w:tcPr>
            <w:tcW w:w="486" w:type="pct"/>
            <w:vAlign w:val="center"/>
          </w:tcPr>
          <w:p w:rsidR="00A338C7" w:rsidRPr="00B171B2" w:rsidRDefault="00A338C7" w:rsidP="00A33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A338C7" w:rsidRPr="00B171B2" w:rsidRDefault="00A338C7" w:rsidP="00A33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A338C7" w:rsidRPr="00B171B2" w:rsidRDefault="002C0EF6" w:rsidP="00A338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C0EF6">
              <w:rPr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A338C7" w:rsidRPr="00B171B2" w:rsidRDefault="00A338C7" w:rsidP="00A33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A338C7" w:rsidRPr="00B171B2" w:rsidRDefault="00A338C7" w:rsidP="00A338C7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Residir en Sectores vulnerables.</w:t>
            </w:r>
          </w:p>
          <w:p w:rsidR="00A338C7" w:rsidRPr="00B171B2" w:rsidRDefault="00A338C7" w:rsidP="00A338C7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Ser de escasos recursos económicos.</w:t>
            </w:r>
          </w:p>
          <w:p w:rsidR="00A338C7" w:rsidRPr="00B171B2" w:rsidRDefault="00A338C7" w:rsidP="00A338C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Preferiblemente las solicitudes deben ser tramitadas a través de Organizaciones Comunitarias.</w:t>
            </w:r>
          </w:p>
        </w:tc>
        <w:tc>
          <w:tcPr>
            <w:tcW w:w="657" w:type="pct"/>
            <w:vAlign w:val="center"/>
          </w:tcPr>
          <w:p w:rsidR="00A338C7" w:rsidRPr="00B171B2" w:rsidRDefault="00A338C7" w:rsidP="00A33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A338C7" w:rsidRPr="00B171B2" w:rsidRDefault="00A338C7" w:rsidP="00A33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A338C7" w:rsidRPr="00B171B2" w:rsidRDefault="00A338C7" w:rsidP="00A338C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20"/>
                <w:szCs w:val="20"/>
              </w:rPr>
              <w:t>Proveer los instrumentos necesarios para el cuidado perinatal a embarazadas residentes en Sectores vulnerables y de escasos recursos económicos</w:t>
            </w:r>
            <w:r w:rsidRPr="00B171B2">
              <w:rPr>
                <w:sz w:val="18"/>
                <w:szCs w:val="18"/>
              </w:rPr>
              <w:t>.</w:t>
            </w:r>
          </w:p>
        </w:tc>
      </w:tr>
      <w:tr w:rsidR="00B171B2" w:rsidRPr="00B171B2" w:rsidTr="006D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165C5A" w:rsidRPr="00B171B2" w:rsidRDefault="00165C5A" w:rsidP="00165C5A">
            <w:pPr>
              <w:jc w:val="center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Apoyo a la Juventud, Educación y Deportes</w:t>
            </w:r>
          </w:p>
          <w:p w:rsidR="00165C5A" w:rsidRPr="00B171B2" w:rsidRDefault="00165C5A" w:rsidP="00165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:rsidR="00165C5A" w:rsidRPr="00B171B2" w:rsidRDefault="00F84AC7" w:rsidP="00F84A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B171B2">
              <w:rPr>
                <w:rFonts w:ascii="Arial" w:eastAsia="Calibri" w:hAnsi="Arial" w:cs="Arial"/>
                <w:bCs/>
                <w:sz w:val="18"/>
                <w:szCs w:val="18"/>
              </w:rPr>
              <w:t>Tres (3</w:t>
            </w:r>
            <w:r w:rsidR="00165C5A" w:rsidRPr="00B171B2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  <w:r w:rsidRPr="00B171B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Kits de mochilas donados a igual número de personas</w:t>
            </w:r>
          </w:p>
        </w:tc>
        <w:tc>
          <w:tcPr>
            <w:tcW w:w="403" w:type="pct"/>
            <w:vAlign w:val="center"/>
          </w:tcPr>
          <w:p w:rsidR="00165C5A" w:rsidRPr="00B171B2" w:rsidRDefault="00165C5A" w:rsidP="00165C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71B2">
              <w:rPr>
                <w:rFonts w:ascii="Calibri" w:eastAsia="Calibri" w:hAnsi="Calibri" w:cs="Times New Roman"/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165C5A" w:rsidRPr="00B171B2" w:rsidRDefault="00165C5A" w:rsidP="00165C5A">
            <w:pPr>
              <w:numPr>
                <w:ilvl w:val="0"/>
                <w:numId w:val="12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71B2">
              <w:rPr>
                <w:rFonts w:ascii="Calibri" w:eastAsia="Calibri" w:hAnsi="Calibri" w:cs="Times New Roman"/>
                <w:sz w:val="18"/>
                <w:szCs w:val="18"/>
              </w:rPr>
              <w:t>Carta de solicitud de una organización social-comunitaria</w:t>
            </w:r>
          </w:p>
          <w:p w:rsidR="00165C5A" w:rsidRPr="00B171B2" w:rsidRDefault="00165C5A" w:rsidP="00165C5A">
            <w:pPr>
              <w:numPr>
                <w:ilvl w:val="0"/>
                <w:numId w:val="12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71B2">
              <w:rPr>
                <w:rFonts w:ascii="Calibri" w:eastAsia="Calibri" w:hAnsi="Calibri" w:cs="Times New Roman"/>
                <w:sz w:val="18"/>
                <w:szCs w:val="18"/>
              </w:rPr>
              <w:t>Copia de cédula representante</w:t>
            </w:r>
          </w:p>
          <w:p w:rsidR="00165C5A" w:rsidRPr="00B171B2" w:rsidRDefault="00165C5A" w:rsidP="00165C5A">
            <w:pPr>
              <w:numPr>
                <w:ilvl w:val="0"/>
                <w:numId w:val="12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71B2">
              <w:rPr>
                <w:rFonts w:ascii="Calibri" w:eastAsia="Calibri" w:hAnsi="Calibri" w:cs="Times New Roman"/>
                <w:sz w:val="18"/>
                <w:szCs w:val="18"/>
              </w:rPr>
              <w:t>Dirección y Teléfono</w:t>
            </w:r>
          </w:p>
          <w:p w:rsidR="00165C5A" w:rsidRPr="00B171B2" w:rsidRDefault="00165C5A" w:rsidP="00165C5A">
            <w:pPr>
              <w:ind w:left="72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:rsidR="00165C5A" w:rsidRPr="00B171B2" w:rsidRDefault="00D84251" w:rsidP="00165C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RD$143,360.00</w:t>
            </w:r>
          </w:p>
        </w:tc>
        <w:tc>
          <w:tcPr>
            <w:tcW w:w="486" w:type="pct"/>
            <w:vAlign w:val="center"/>
          </w:tcPr>
          <w:p w:rsidR="00165C5A" w:rsidRPr="00B171B2" w:rsidRDefault="00D84251" w:rsidP="00165C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84251">
              <w:rPr>
                <w:rFonts w:ascii="Calibri" w:eastAsia="Calibri" w:hAnsi="Calibri" w:cs="Times New Roman"/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165C5A" w:rsidRPr="00B171B2" w:rsidRDefault="00165C5A" w:rsidP="00165C5A">
            <w:pPr>
              <w:ind w:left="72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165C5A" w:rsidRPr="00B171B2" w:rsidRDefault="00165C5A" w:rsidP="00165C5A">
            <w:pPr>
              <w:numPr>
                <w:ilvl w:val="0"/>
                <w:numId w:val="1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71B2">
              <w:rPr>
                <w:rFonts w:ascii="Calibri" w:eastAsia="Calibri" w:hAnsi="Calibri" w:cs="Times New Roman"/>
                <w:sz w:val="18"/>
                <w:szCs w:val="18"/>
              </w:rPr>
              <w:t xml:space="preserve">Las solicitudes deben ser tramitadas a través de Organizaciones Deportivas de los Sectores </w:t>
            </w:r>
            <w:r w:rsidR="00BF5E77" w:rsidRPr="00B171B2">
              <w:rPr>
                <w:rFonts w:ascii="Calibri" w:eastAsia="Calibri" w:hAnsi="Calibri" w:cs="Times New Roman"/>
                <w:sz w:val="18"/>
                <w:szCs w:val="18"/>
              </w:rPr>
              <w:t>vulnerables, con</w:t>
            </w:r>
            <w:r w:rsidRPr="00B171B2">
              <w:rPr>
                <w:rFonts w:ascii="Calibri" w:eastAsia="Calibri" w:hAnsi="Calibri" w:cs="Times New Roman"/>
                <w:sz w:val="18"/>
                <w:szCs w:val="18"/>
              </w:rPr>
              <w:t xml:space="preserve"> hojas timbradas y selladas por un Representante de la Organización. </w:t>
            </w:r>
          </w:p>
          <w:p w:rsidR="00165C5A" w:rsidRPr="00B171B2" w:rsidRDefault="00165C5A" w:rsidP="00165C5A">
            <w:pPr>
              <w:spacing w:after="200" w:line="276" w:lineRule="auto"/>
              <w:ind w:left="72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165C5A" w:rsidRPr="00B171B2" w:rsidRDefault="00165C5A" w:rsidP="00165C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71B2">
              <w:rPr>
                <w:rFonts w:ascii="Calibri" w:eastAsia="Calibri" w:hAnsi="Calibri" w:cs="Times New Roman"/>
                <w:sz w:val="18"/>
                <w:szCs w:val="18"/>
              </w:rPr>
              <w:t>Contribuir  para  que los jóvenes de escasos recursos de los sectores marginados participen en deporte y recreación a través de  organizaciones deportivas.</w:t>
            </w:r>
          </w:p>
        </w:tc>
      </w:tr>
      <w:tr w:rsidR="00B171B2" w:rsidRPr="00B171B2" w:rsidTr="006D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165C5A" w:rsidRPr="00B171B2" w:rsidRDefault="00165C5A" w:rsidP="00165C5A">
            <w:pPr>
              <w:jc w:val="center"/>
              <w:rPr>
                <w:sz w:val="18"/>
                <w:szCs w:val="18"/>
              </w:rPr>
            </w:pPr>
          </w:p>
          <w:p w:rsidR="00165C5A" w:rsidRPr="00B171B2" w:rsidRDefault="00165C5A" w:rsidP="00165C5A">
            <w:pPr>
              <w:jc w:val="center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 xml:space="preserve">Apoyo a Iniciativas y </w:t>
            </w:r>
          </w:p>
          <w:p w:rsidR="00165C5A" w:rsidRPr="00B171B2" w:rsidRDefault="00165C5A" w:rsidP="00165C5A">
            <w:pPr>
              <w:jc w:val="center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Actividades</w:t>
            </w:r>
          </w:p>
          <w:p w:rsidR="00165C5A" w:rsidRPr="00B171B2" w:rsidRDefault="00165C5A" w:rsidP="00165C5A">
            <w:pPr>
              <w:jc w:val="center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 xml:space="preserve"> Sociales – Comunitarias</w:t>
            </w:r>
          </w:p>
          <w:p w:rsidR="00165C5A" w:rsidRPr="00B171B2" w:rsidRDefault="00165C5A" w:rsidP="00165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:rsidR="00165C5A" w:rsidRPr="00B171B2" w:rsidRDefault="00D8137F" w:rsidP="00165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B171B2">
              <w:rPr>
                <w:rFonts w:ascii="Arial" w:hAnsi="Arial" w:cs="Arial"/>
                <w:bCs/>
                <w:sz w:val="18"/>
                <w:szCs w:val="18"/>
              </w:rPr>
              <w:t xml:space="preserve">Dos (2) </w:t>
            </w:r>
            <w:proofErr w:type="spellStart"/>
            <w:r w:rsidRPr="00B171B2">
              <w:rPr>
                <w:rFonts w:ascii="Arial" w:hAnsi="Arial" w:cs="Arial"/>
                <w:bCs/>
                <w:sz w:val="18"/>
                <w:szCs w:val="18"/>
              </w:rPr>
              <w:t>bass</w:t>
            </w:r>
            <w:proofErr w:type="spellEnd"/>
            <w:r w:rsidRPr="00B171B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B171B2">
              <w:rPr>
                <w:rFonts w:ascii="Arial" w:hAnsi="Arial" w:cs="Arial"/>
                <w:bCs/>
                <w:sz w:val="18"/>
                <w:szCs w:val="18"/>
              </w:rPr>
              <w:t>drum</w:t>
            </w:r>
            <w:proofErr w:type="spellEnd"/>
            <w:r w:rsidRPr="00B171B2">
              <w:rPr>
                <w:rFonts w:ascii="Arial" w:hAnsi="Arial" w:cs="Arial"/>
                <w:bCs/>
                <w:sz w:val="18"/>
                <w:szCs w:val="18"/>
              </w:rPr>
              <w:t xml:space="preserve"> blanca 26x10, ocho (8) palos </w:t>
            </w:r>
            <w:proofErr w:type="spellStart"/>
            <w:r w:rsidRPr="00B171B2">
              <w:rPr>
                <w:rFonts w:ascii="Arial" w:hAnsi="Arial" w:cs="Arial"/>
                <w:bCs/>
                <w:sz w:val="18"/>
                <w:szCs w:val="18"/>
              </w:rPr>
              <w:t>revolutions</w:t>
            </w:r>
            <w:proofErr w:type="spellEnd"/>
            <w:r w:rsidRPr="00B171B2">
              <w:rPr>
                <w:rFonts w:ascii="Arial" w:hAnsi="Arial" w:cs="Arial"/>
                <w:bCs/>
                <w:sz w:val="18"/>
                <w:szCs w:val="18"/>
              </w:rPr>
              <w:t xml:space="preserve"> para baterías, tres (3) tambor o trampa</w:t>
            </w:r>
          </w:p>
        </w:tc>
        <w:tc>
          <w:tcPr>
            <w:tcW w:w="403" w:type="pct"/>
            <w:vAlign w:val="center"/>
          </w:tcPr>
          <w:p w:rsidR="00165C5A" w:rsidRPr="00B171B2" w:rsidRDefault="00165C5A" w:rsidP="00165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165C5A" w:rsidRPr="00B171B2" w:rsidRDefault="00165C5A" w:rsidP="00165C5A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Carta de Solicitud (timbrada y sellada por una organización comunitaria o social)</w:t>
            </w:r>
          </w:p>
          <w:p w:rsidR="00165C5A" w:rsidRPr="00B171B2" w:rsidRDefault="00165C5A" w:rsidP="00165C5A">
            <w:pPr>
              <w:pStyle w:val="Prrafodelista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En caso de la solicitud ser individual o personal deben presentar copia de cédula.</w:t>
            </w:r>
          </w:p>
          <w:p w:rsidR="00165C5A" w:rsidRPr="00B171B2" w:rsidRDefault="00165C5A" w:rsidP="00165C5A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:rsidR="00165C5A" w:rsidRPr="00B171B2" w:rsidRDefault="00D84251" w:rsidP="00165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RD$193,098.68</w:t>
            </w:r>
          </w:p>
        </w:tc>
        <w:tc>
          <w:tcPr>
            <w:tcW w:w="486" w:type="pct"/>
            <w:vAlign w:val="center"/>
          </w:tcPr>
          <w:p w:rsidR="00165C5A" w:rsidRPr="00B171B2" w:rsidRDefault="00D84251" w:rsidP="00165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251">
              <w:rPr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165C5A" w:rsidRPr="00B171B2" w:rsidRDefault="00165C5A" w:rsidP="00165C5A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 xml:space="preserve">Los dirigentes comunitarios solicitantes deben pertenecer a Sectores vulnerables. </w:t>
            </w:r>
          </w:p>
          <w:p w:rsidR="00165C5A" w:rsidRPr="00B171B2" w:rsidRDefault="00165C5A" w:rsidP="00165C5A">
            <w:pPr>
              <w:pStyle w:val="Prrafodelista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165C5A" w:rsidRPr="00B171B2" w:rsidRDefault="00165C5A" w:rsidP="00165C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Realizar donaciones a Organizaciones Comunitarias que atienden a poblaciones necesitadas y en riesgo, para la promoción del bien social de las comunidades.</w:t>
            </w:r>
          </w:p>
        </w:tc>
      </w:tr>
      <w:tr w:rsidR="00D84251" w:rsidRPr="00B171B2" w:rsidTr="006D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D84251" w:rsidRPr="00B171B2" w:rsidRDefault="00D84251" w:rsidP="00D84251">
            <w:pPr>
              <w:jc w:val="center"/>
              <w:rPr>
                <w:sz w:val="18"/>
                <w:szCs w:val="18"/>
              </w:rPr>
            </w:pPr>
          </w:p>
          <w:p w:rsidR="00D84251" w:rsidRPr="00B171B2" w:rsidRDefault="00D84251" w:rsidP="00D84251">
            <w:pPr>
              <w:jc w:val="center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 xml:space="preserve">Apoyo a Iniciativas y </w:t>
            </w:r>
          </w:p>
          <w:p w:rsidR="00D84251" w:rsidRPr="00B171B2" w:rsidRDefault="00D84251" w:rsidP="00D84251">
            <w:pPr>
              <w:jc w:val="center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Actividades</w:t>
            </w:r>
          </w:p>
          <w:p w:rsidR="00D84251" w:rsidRPr="00B171B2" w:rsidRDefault="00D84251" w:rsidP="00D84251">
            <w:pPr>
              <w:jc w:val="center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 xml:space="preserve"> Sociales – Comunitarias</w:t>
            </w:r>
          </w:p>
          <w:p w:rsidR="00D84251" w:rsidRPr="00B171B2" w:rsidRDefault="00D84251" w:rsidP="00D842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:rsidR="00D84251" w:rsidRPr="00B171B2" w:rsidRDefault="00D84251" w:rsidP="00D842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B171B2">
              <w:rPr>
                <w:rFonts w:ascii="Arial" w:hAnsi="Arial" w:cs="Arial"/>
                <w:bCs/>
                <w:sz w:val="18"/>
                <w:szCs w:val="18"/>
              </w:rPr>
              <w:t xml:space="preserve">Donación de Cuarenta (40) Polo </w:t>
            </w:r>
            <w:proofErr w:type="spellStart"/>
            <w:r w:rsidRPr="00B171B2">
              <w:rPr>
                <w:rFonts w:ascii="Arial" w:hAnsi="Arial" w:cs="Arial"/>
                <w:bCs/>
                <w:sz w:val="18"/>
                <w:szCs w:val="18"/>
              </w:rPr>
              <w:t>Shirt</w:t>
            </w:r>
            <w:proofErr w:type="spellEnd"/>
            <w:r w:rsidRPr="00B171B2">
              <w:rPr>
                <w:rFonts w:ascii="Arial" w:hAnsi="Arial" w:cs="Arial"/>
                <w:bCs/>
                <w:sz w:val="18"/>
                <w:szCs w:val="18"/>
              </w:rPr>
              <w:t>, Cuarenta (40) Gorras</w:t>
            </w:r>
          </w:p>
        </w:tc>
        <w:tc>
          <w:tcPr>
            <w:tcW w:w="403" w:type="pct"/>
            <w:vAlign w:val="center"/>
          </w:tcPr>
          <w:p w:rsidR="00D84251" w:rsidRPr="00B171B2" w:rsidRDefault="00D84251" w:rsidP="00D842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D84251" w:rsidRPr="00B171B2" w:rsidRDefault="00D84251" w:rsidP="00D84251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Carta de Solicitud (timbrada y sellada por una organización comunitaria o social)</w:t>
            </w:r>
          </w:p>
          <w:p w:rsidR="00D84251" w:rsidRPr="00B171B2" w:rsidRDefault="00D84251" w:rsidP="00D84251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En caso de la solicitud ser individual o personal deben presentar copia de cédula.</w:t>
            </w:r>
          </w:p>
          <w:p w:rsidR="00D84251" w:rsidRPr="00B171B2" w:rsidRDefault="00D84251" w:rsidP="00D84251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:rsidR="00D84251" w:rsidRPr="00B171B2" w:rsidRDefault="00D84251" w:rsidP="00D842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RD$193,098.68</w:t>
            </w:r>
          </w:p>
        </w:tc>
        <w:tc>
          <w:tcPr>
            <w:tcW w:w="486" w:type="pct"/>
            <w:vAlign w:val="center"/>
          </w:tcPr>
          <w:p w:rsidR="00D84251" w:rsidRPr="00B171B2" w:rsidRDefault="00D84251" w:rsidP="00D842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84251">
              <w:rPr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D84251" w:rsidRPr="00B171B2" w:rsidRDefault="00D84251" w:rsidP="00D84251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 xml:space="preserve">Los dirigentes comunitarios solicitantes deben pertenecer a Sectores vulnerables. </w:t>
            </w:r>
          </w:p>
          <w:p w:rsidR="00D84251" w:rsidRPr="00B171B2" w:rsidRDefault="00D84251" w:rsidP="00D84251">
            <w:pPr>
              <w:pStyle w:val="Prrafodelista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D84251" w:rsidRPr="00B171B2" w:rsidRDefault="00D84251" w:rsidP="00D8425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Realizar donaciones a Organizaciones Comunitarias que atienden a poblaciones necesitadas y en riesgo, para la promoción del bien social de las comunidades.</w:t>
            </w:r>
          </w:p>
        </w:tc>
      </w:tr>
      <w:tr w:rsidR="00B171B2" w:rsidRPr="00B171B2" w:rsidTr="006D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B04291" w:rsidRPr="00B171B2" w:rsidRDefault="00B04291" w:rsidP="00B04291">
            <w:pPr>
              <w:jc w:val="center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 xml:space="preserve">Donaciones de Ajuares, equipos y electrodomésticos </w:t>
            </w:r>
          </w:p>
        </w:tc>
        <w:tc>
          <w:tcPr>
            <w:tcW w:w="642" w:type="pct"/>
            <w:vAlign w:val="center"/>
          </w:tcPr>
          <w:p w:rsidR="00B04291" w:rsidRPr="00B171B2" w:rsidRDefault="00D8137F" w:rsidP="00D813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B171B2">
              <w:rPr>
                <w:rFonts w:ascii="Arial" w:hAnsi="Arial" w:cs="Arial"/>
                <w:bCs/>
                <w:sz w:val="18"/>
                <w:szCs w:val="18"/>
              </w:rPr>
              <w:t>Donación de Cuarenta y Tres</w:t>
            </w:r>
            <w:r w:rsidR="00B04291" w:rsidRPr="00B171B2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B171B2">
              <w:rPr>
                <w:rFonts w:ascii="Arial" w:hAnsi="Arial" w:cs="Arial"/>
                <w:bCs/>
                <w:sz w:val="18"/>
                <w:szCs w:val="18"/>
              </w:rPr>
              <w:t>43</w:t>
            </w:r>
            <w:r w:rsidR="00DF626B" w:rsidRPr="00B171B2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B04291" w:rsidRPr="00B171B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F626B" w:rsidRPr="00B171B2">
              <w:rPr>
                <w:rFonts w:ascii="Arial" w:hAnsi="Arial" w:cs="Arial"/>
                <w:bCs/>
                <w:sz w:val="18"/>
                <w:szCs w:val="18"/>
              </w:rPr>
              <w:t xml:space="preserve">Diversos enseres del hogar </w:t>
            </w:r>
          </w:p>
        </w:tc>
        <w:tc>
          <w:tcPr>
            <w:tcW w:w="403" w:type="pct"/>
            <w:vAlign w:val="center"/>
          </w:tcPr>
          <w:p w:rsidR="00B04291" w:rsidRPr="00B171B2" w:rsidRDefault="00B04291" w:rsidP="00B04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B04291" w:rsidRPr="00B171B2" w:rsidRDefault="00B04291" w:rsidP="00B0429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Carta de Solicitud Tramitada a través de Organizaciones   Social-Comunitarias.</w:t>
            </w:r>
          </w:p>
          <w:p w:rsidR="00B04291" w:rsidRPr="00B171B2" w:rsidRDefault="00B04291" w:rsidP="00B0429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Copia de Cédula del Solicitante.</w:t>
            </w:r>
          </w:p>
          <w:p w:rsidR="00B04291" w:rsidRPr="00B171B2" w:rsidRDefault="00B04291" w:rsidP="00B04291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Dirección y Teléfono.</w:t>
            </w:r>
          </w:p>
          <w:p w:rsidR="00B04291" w:rsidRPr="00B171B2" w:rsidRDefault="00B04291" w:rsidP="00B04291">
            <w:pPr>
              <w:pStyle w:val="Prrafodelista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:rsidR="00B04291" w:rsidRPr="00B171B2" w:rsidRDefault="00D84251" w:rsidP="00B04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RD$642,159.79</w:t>
            </w:r>
          </w:p>
        </w:tc>
        <w:tc>
          <w:tcPr>
            <w:tcW w:w="486" w:type="pct"/>
            <w:vAlign w:val="center"/>
          </w:tcPr>
          <w:p w:rsidR="00B04291" w:rsidRPr="00B171B2" w:rsidRDefault="00D84251" w:rsidP="00B04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B04291" w:rsidRPr="00B171B2" w:rsidRDefault="00B04291" w:rsidP="00B04291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 xml:space="preserve">Pertenecer a un Sector vulnerable. </w:t>
            </w:r>
          </w:p>
          <w:p w:rsidR="00B04291" w:rsidRPr="00B171B2" w:rsidRDefault="00B04291" w:rsidP="00B04291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 xml:space="preserve">Ser de escasos recursos económicos. </w:t>
            </w:r>
          </w:p>
          <w:p w:rsidR="00B04291" w:rsidRPr="00B171B2" w:rsidRDefault="00B04291" w:rsidP="00B04291">
            <w:pPr>
              <w:pStyle w:val="Prrafodelista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B04291" w:rsidRPr="00B171B2" w:rsidRDefault="00B04291" w:rsidP="00B042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Mitigar la pobreza y fomentar al desarrollo integral.</w:t>
            </w:r>
          </w:p>
        </w:tc>
      </w:tr>
      <w:tr w:rsidR="00B171B2" w:rsidRPr="00B171B2" w:rsidTr="006D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B04291" w:rsidRPr="00B171B2" w:rsidRDefault="00B04291" w:rsidP="00B04291">
            <w:pPr>
              <w:jc w:val="center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Apoyo al Mejoramiento de Viviendas</w:t>
            </w:r>
          </w:p>
          <w:p w:rsidR="00B04291" w:rsidRPr="00B171B2" w:rsidRDefault="00B04291" w:rsidP="00B042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:rsidR="00B04291" w:rsidRPr="00B171B2" w:rsidRDefault="00B04291" w:rsidP="00D842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B171B2">
              <w:rPr>
                <w:rFonts w:ascii="Arial" w:hAnsi="Arial" w:cs="Arial"/>
                <w:bCs/>
                <w:sz w:val="18"/>
                <w:szCs w:val="18"/>
              </w:rPr>
              <w:t xml:space="preserve">Donación de </w:t>
            </w:r>
            <w:r w:rsidR="00D84251">
              <w:rPr>
                <w:rFonts w:ascii="Arial" w:hAnsi="Arial" w:cs="Arial"/>
                <w:bCs/>
                <w:sz w:val="18"/>
                <w:szCs w:val="18"/>
              </w:rPr>
              <w:t xml:space="preserve">Mil Planchas de Zinc (1,000), Seiscientos (600) Bajantes y Quinientos (500) </w:t>
            </w:r>
            <w:r w:rsidR="00D8137F" w:rsidRPr="00B171B2">
              <w:rPr>
                <w:rFonts w:ascii="Arial" w:hAnsi="Arial" w:cs="Arial"/>
                <w:bCs/>
                <w:sz w:val="18"/>
                <w:szCs w:val="18"/>
              </w:rPr>
              <w:t xml:space="preserve">Enlates </w:t>
            </w:r>
          </w:p>
        </w:tc>
        <w:tc>
          <w:tcPr>
            <w:tcW w:w="403" w:type="pct"/>
            <w:vAlign w:val="center"/>
          </w:tcPr>
          <w:p w:rsidR="00B04291" w:rsidRPr="00B171B2" w:rsidRDefault="00B04291" w:rsidP="00B042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B04291" w:rsidRPr="00B171B2" w:rsidRDefault="00B04291" w:rsidP="00B04291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04291" w:rsidRPr="00B171B2" w:rsidRDefault="00B04291" w:rsidP="00B04291">
            <w:pPr>
              <w:pStyle w:val="Prrafodelista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Carta de Solicitud.</w:t>
            </w:r>
          </w:p>
          <w:p w:rsidR="00B04291" w:rsidRPr="00B171B2" w:rsidRDefault="00B04291" w:rsidP="00B04291">
            <w:pPr>
              <w:pStyle w:val="Prrafodelista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Copia de Cédula.</w:t>
            </w:r>
          </w:p>
          <w:p w:rsidR="00B04291" w:rsidRPr="00B171B2" w:rsidRDefault="00B04291" w:rsidP="00B04291">
            <w:pPr>
              <w:pStyle w:val="Prrafodelista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Dirección y Teléfono.</w:t>
            </w:r>
          </w:p>
          <w:p w:rsidR="00B04291" w:rsidRPr="00B171B2" w:rsidRDefault="00B04291" w:rsidP="00B04291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Fotografías de las condiciones de la vivienda.</w:t>
            </w:r>
          </w:p>
        </w:tc>
        <w:tc>
          <w:tcPr>
            <w:tcW w:w="486" w:type="pct"/>
            <w:vAlign w:val="center"/>
          </w:tcPr>
          <w:p w:rsidR="00B04291" w:rsidRPr="00B171B2" w:rsidRDefault="00D84251" w:rsidP="00B04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RD$770,522.00</w:t>
            </w:r>
          </w:p>
        </w:tc>
        <w:tc>
          <w:tcPr>
            <w:tcW w:w="486" w:type="pct"/>
            <w:vAlign w:val="center"/>
          </w:tcPr>
          <w:p w:rsidR="00B04291" w:rsidRPr="00B171B2" w:rsidRDefault="00D84251" w:rsidP="00B042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B04291" w:rsidRPr="00B171B2" w:rsidRDefault="00A37AF6" w:rsidP="00B0429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Pertenecer a</w:t>
            </w:r>
            <w:r w:rsidR="00B04291" w:rsidRPr="00B171B2">
              <w:rPr>
                <w:sz w:val="18"/>
                <w:szCs w:val="18"/>
              </w:rPr>
              <w:t xml:space="preserve"> un Sector vulnerable. </w:t>
            </w:r>
          </w:p>
          <w:p w:rsidR="00B04291" w:rsidRPr="00B171B2" w:rsidRDefault="00B04291" w:rsidP="00B04291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 xml:space="preserve">Ser de escasos recursos económicos. </w:t>
            </w:r>
          </w:p>
          <w:p w:rsidR="00B04291" w:rsidRPr="00B171B2" w:rsidRDefault="00B04291" w:rsidP="00B04291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B04291" w:rsidRPr="00B171B2" w:rsidRDefault="00B04291" w:rsidP="00B0429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Apoyar a construir y reconstruir las viviendas de los núcleos familiares de la población excluida que habita en condiciones de mayor vulnerabilidad y riesgo social.</w:t>
            </w:r>
          </w:p>
        </w:tc>
      </w:tr>
      <w:tr w:rsidR="00CF44C8" w:rsidRPr="00B171B2" w:rsidTr="006D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CF44C8" w:rsidRPr="00B171B2" w:rsidRDefault="00CF44C8" w:rsidP="00B04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Asistencia complementaria de raciones alimenticias</w:t>
            </w:r>
          </w:p>
        </w:tc>
        <w:tc>
          <w:tcPr>
            <w:tcW w:w="642" w:type="pct"/>
            <w:vAlign w:val="center"/>
          </w:tcPr>
          <w:p w:rsidR="00CF44C8" w:rsidRPr="00B171B2" w:rsidRDefault="00CF44C8" w:rsidP="00CE6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Cincuenta Mil (50,000) Raciones alimenticias, las cuales fueron donadas </w:t>
            </w:r>
            <w:r w:rsidR="00055EDB">
              <w:rPr>
                <w:rFonts w:ascii="Arial" w:hAnsi="Arial" w:cs="Arial"/>
                <w:bCs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emergencia </w:t>
            </w:r>
            <w:r w:rsidR="00055EDB">
              <w:rPr>
                <w:rFonts w:ascii="Arial" w:hAnsi="Arial" w:cs="Arial"/>
                <w:bCs/>
                <w:sz w:val="18"/>
                <w:szCs w:val="18"/>
              </w:rPr>
              <w:t>por fenómenos naturales (tormentas), a través de operativos realizados en las zonas de Puerto Plata</w:t>
            </w:r>
            <w:r w:rsidR="00CE64B5">
              <w:rPr>
                <w:rFonts w:ascii="Arial" w:hAnsi="Arial" w:cs="Arial"/>
                <w:bCs/>
                <w:sz w:val="18"/>
                <w:szCs w:val="18"/>
              </w:rPr>
              <w:t xml:space="preserve"> y sus municipios </w:t>
            </w:r>
            <w:bookmarkStart w:id="0" w:name="_GoBack"/>
            <w:bookmarkEnd w:id="0"/>
            <w:r w:rsidR="00CE64B5">
              <w:rPr>
                <w:rFonts w:ascii="Arial" w:hAnsi="Arial" w:cs="Arial"/>
                <w:bCs/>
                <w:sz w:val="18"/>
                <w:szCs w:val="18"/>
              </w:rPr>
              <w:t>afectados</w:t>
            </w:r>
            <w:r w:rsidR="00055EDB">
              <w:rPr>
                <w:rFonts w:ascii="Arial" w:hAnsi="Arial" w:cs="Arial"/>
                <w:bCs/>
                <w:sz w:val="18"/>
                <w:szCs w:val="18"/>
              </w:rPr>
              <w:t>, Santiago</w:t>
            </w:r>
            <w:r w:rsidR="00CE64B5">
              <w:rPr>
                <w:rFonts w:ascii="Arial" w:hAnsi="Arial" w:cs="Arial"/>
                <w:bCs/>
                <w:sz w:val="18"/>
                <w:szCs w:val="18"/>
              </w:rPr>
              <w:t xml:space="preserve"> y sus municipios afectados</w:t>
            </w:r>
            <w:r w:rsidR="00055EDB">
              <w:rPr>
                <w:rFonts w:ascii="Arial" w:hAnsi="Arial" w:cs="Arial"/>
                <w:bCs/>
                <w:sz w:val="18"/>
                <w:szCs w:val="18"/>
              </w:rPr>
              <w:t xml:space="preserve"> y San Francisco Macorís </w:t>
            </w:r>
            <w:r w:rsidR="00CE64B5">
              <w:rPr>
                <w:rFonts w:ascii="Arial" w:hAnsi="Arial" w:cs="Arial"/>
                <w:bCs/>
                <w:sz w:val="18"/>
                <w:szCs w:val="18"/>
              </w:rPr>
              <w:t>y sus municipios afectados</w:t>
            </w:r>
          </w:p>
        </w:tc>
        <w:tc>
          <w:tcPr>
            <w:tcW w:w="403" w:type="pct"/>
            <w:vAlign w:val="center"/>
          </w:tcPr>
          <w:p w:rsidR="00CF44C8" w:rsidRPr="00B171B2" w:rsidRDefault="00055EDB" w:rsidP="00B04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55EDB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055EDB" w:rsidRPr="00B171B2" w:rsidRDefault="00055EDB" w:rsidP="00055EDB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Carta de Solicitud Tramitada a través de Organizaciones   Social-Comunitarias.</w:t>
            </w:r>
          </w:p>
          <w:p w:rsidR="00055EDB" w:rsidRPr="00B171B2" w:rsidRDefault="00055EDB" w:rsidP="00055EDB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Copia de Cédula del Solicitante.</w:t>
            </w:r>
          </w:p>
          <w:p w:rsidR="00055EDB" w:rsidRPr="00B171B2" w:rsidRDefault="00055EDB" w:rsidP="00055EDB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171B2">
              <w:rPr>
                <w:sz w:val="18"/>
                <w:szCs w:val="18"/>
              </w:rPr>
              <w:t>Dirección y Teléfono.</w:t>
            </w:r>
          </w:p>
          <w:p w:rsidR="00CF44C8" w:rsidRPr="00B171B2" w:rsidRDefault="00CF44C8" w:rsidP="00B0429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:rsidR="00CF44C8" w:rsidRDefault="00055EDB" w:rsidP="00CE6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RD$2</w:t>
            </w:r>
            <w:r w:rsidR="00CE64B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CE64B5">
              <w:rPr>
                <w:sz w:val="18"/>
                <w:szCs w:val="18"/>
              </w:rPr>
              <w:t>690</w:t>
            </w:r>
            <w:r>
              <w:rPr>
                <w:sz w:val="18"/>
                <w:szCs w:val="18"/>
              </w:rPr>
              <w:t>,</w:t>
            </w:r>
            <w:r w:rsidR="00CE64B5">
              <w:rPr>
                <w:sz w:val="18"/>
                <w:szCs w:val="18"/>
              </w:rPr>
              <w:t>220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486" w:type="pct"/>
            <w:vAlign w:val="center"/>
          </w:tcPr>
          <w:p w:rsidR="00CF44C8" w:rsidRDefault="00055EDB" w:rsidP="00B04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– Vigente</w:t>
            </w:r>
          </w:p>
        </w:tc>
        <w:tc>
          <w:tcPr>
            <w:tcW w:w="853" w:type="pct"/>
            <w:vAlign w:val="center"/>
          </w:tcPr>
          <w:p w:rsidR="00055EDB" w:rsidRPr="00055EDB" w:rsidRDefault="00A37AF6" w:rsidP="00055EDB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55EDB">
              <w:rPr>
                <w:sz w:val="18"/>
                <w:szCs w:val="18"/>
              </w:rPr>
              <w:t>Pertenecer a</w:t>
            </w:r>
            <w:r w:rsidR="00055EDB" w:rsidRPr="00055EDB">
              <w:rPr>
                <w:sz w:val="18"/>
                <w:szCs w:val="18"/>
              </w:rPr>
              <w:t xml:space="preserve"> un Sector vulnerable. </w:t>
            </w:r>
          </w:p>
          <w:p w:rsidR="00055EDB" w:rsidRPr="00055EDB" w:rsidRDefault="00055EDB" w:rsidP="00055EDB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55EDB">
              <w:rPr>
                <w:sz w:val="18"/>
                <w:szCs w:val="18"/>
              </w:rPr>
              <w:t xml:space="preserve">Ser de escasos recursos económicos. </w:t>
            </w:r>
          </w:p>
          <w:p w:rsidR="00CF44C8" w:rsidRPr="00B171B2" w:rsidRDefault="00CF44C8" w:rsidP="00055EDB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F44C8" w:rsidRPr="00B171B2" w:rsidRDefault="00055EDB" w:rsidP="00B042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Complementar la canasta familiar básica de las familias que viven en situación de pobreza extrema, mediante la realización de operativos de donación de raciones alimenticias.</w:t>
            </w:r>
          </w:p>
        </w:tc>
      </w:tr>
      <w:tr w:rsidR="004F55DB" w:rsidRPr="00B171B2" w:rsidTr="006D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4F55DB" w:rsidRPr="00A52753" w:rsidRDefault="004F55DB" w:rsidP="004F55DB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lastRenderedPageBreak/>
              <w:t>Saneamiento , Limpieza y Soluciones barriales</w:t>
            </w:r>
          </w:p>
        </w:tc>
        <w:tc>
          <w:tcPr>
            <w:tcW w:w="642" w:type="pct"/>
            <w:vAlign w:val="center"/>
          </w:tcPr>
          <w:p w:rsidR="004F55DB" w:rsidRPr="00A52753" w:rsidRDefault="004F55DB" w:rsidP="004F55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Setenta y Cinco (75) Soluciones realizadas en </w:t>
            </w:r>
            <w:r w:rsidRPr="00A52753">
              <w:rPr>
                <w:rFonts w:ascii="Arial" w:hAnsi="Arial" w:cs="Arial"/>
                <w:bCs/>
                <w:sz w:val="18"/>
                <w:szCs w:val="18"/>
              </w:rPr>
              <w:t>Operativo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A52753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Limpieza de hoyos filtrante, sépticos y fosas comunes, Un (1) Saneamiento de Cañada. </w:t>
            </w:r>
            <w:r w:rsidRPr="00A5275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03" w:type="pct"/>
            <w:vAlign w:val="center"/>
          </w:tcPr>
          <w:p w:rsidR="004F55DB" w:rsidRPr="00A52753" w:rsidRDefault="004F55DB" w:rsidP="004F55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4F55DB" w:rsidRPr="00A52753" w:rsidRDefault="004F55DB" w:rsidP="004F55DB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F55DB" w:rsidRPr="00A52753" w:rsidRDefault="004F55DB" w:rsidP="004F55DB">
            <w:pPr>
              <w:pStyle w:val="Prrafodelista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Carta de Solicitud de la comunidad.</w:t>
            </w:r>
          </w:p>
          <w:p w:rsidR="004F55DB" w:rsidRPr="00A52753" w:rsidRDefault="004F55DB" w:rsidP="004F55DB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Fotografías del área afectada.</w:t>
            </w:r>
          </w:p>
          <w:p w:rsidR="004F55DB" w:rsidRPr="00A52753" w:rsidRDefault="004F55DB" w:rsidP="004F55DB">
            <w:pPr>
              <w:pStyle w:val="Prrafodelista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No. Teléfono / Dirección</w:t>
            </w:r>
          </w:p>
        </w:tc>
        <w:tc>
          <w:tcPr>
            <w:tcW w:w="486" w:type="pct"/>
            <w:vAlign w:val="center"/>
          </w:tcPr>
          <w:p w:rsidR="004F55DB" w:rsidRPr="00A52753" w:rsidRDefault="00D51079" w:rsidP="00D510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RD$1,078</w:t>
            </w:r>
            <w:r w:rsidR="004F55D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890.37</w:t>
            </w:r>
          </w:p>
        </w:tc>
        <w:tc>
          <w:tcPr>
            <w:tcW w:w="486" w:type="pct"/>
            <w:vAlign w:val="center"/>
          </w:tcPr>
          <w:p w:rsidR="004F55DB" w:rsidRPr="00A52753" w:rsidRDefault="004F55DB" w:rsidP="004F55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2012 - Vigente</w:t>
            </w:r>
          </w:p>
        </w:tc>
        <w:tc>
          <w:tcPr>
            <w:tcW w:w="853" w:type="pct"/>
            <w:vAlign w:val="center"/>
          </w:tcPr>
          <w:p w:rsidR="004F55DB" w:rsidRPr="00A52753" w:rsidRDefault="004F55DB" w:rsidP="004F55DB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Pertenecer  a un Sector vulnerable. </w:t>
            </w:r>
          </w:p>
          <w:p w:rsidR="004F55DB" w:rsidRPr="00A52753" w:rsidRDefault="004F55DB" w:rsidP="004F55DB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4F55DB" w:rsidRPr="00A52753" w:rsidRDefault="004F55DB" w:rsidP="004F55D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Dotar a los barrios de las condiciones de salubridad necesarias para preservar la salud de sus residentes.</w:t>
            </w:r>
          </w:p>
        </w:tc>
      </w:tr>
    </w:tbl>
    <w:p w:rsidR="00A2663A" w:rsidRPr="00B171B2" w:rsidRDefault="00A2663A" w:rsidP="00951330"/>
    <w:sectPr w:rsidR="00A2663A" w:rsidRPr="00B171B2" w:rsidSect="00AD2827">
      <w:headerReference w:type="default" r:id="rId8"/>
      <w:footerReference w:type="default" r:id="rId9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47" w:rsidRDefault="00817F47">
      <w:pPr>
        <w:spacing w:after="0" w:line="240" w:lineRule="auto"/>
      </w:pPr>
      <w:r>
        <w:separator/>
      </w:r>
    </w:p>
  </w:endnote>
  <w:endnote w:type="continuationSeparator" w:id="0">
    <w:p w:rsidR="00817F47" w:rsidRDefault="0081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FB" w:rsidRDefault="007975F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17365D" w:themeColor="text2" w:themeShade="BF"/>
        <w:sz w:val="24"/>
        <w:szCs w:val="24"/>
      </w:rPr>
      <w:t>Elaborado por: Gerencia de Asistencia Social</w:t>
    </w:r>
  </w:p>
  <w:p w:rsidR="00C2121D" w:rsidRDefault="00C212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47" w:rsidRDefault="00817F47">
      <w:pPr>
        <w:spacing w:after="0" w:line="240" w:lineRule="auto"/>
      </w:pPr>
      <w:r>
        <w:separator/>
      </w:r>
    </w:p>
  </w:footnote>
  <w:footnote w:type="continuationSeparator" w:id="0">
    <w:p w:rsidR="00817F47" w:rsidRDefault="0081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376830"/>
      <w:docPartObj>
        <w:docPartGallery w:val="Page Numbers (Margins)"/>
        <w:docPartUnique/>
      </w:docPartObj>
    </w:sdtPr>
    <w:sdtEndPr/>
    <w:sdtContent>
      <w:p w:rsidR="00C2121D" w:rsidRDefault="00C2121D">
        <w:pPr>
          <w:pStyle w:val="Encabezado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E3B9529" wp14:editId="6ED5F75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tá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121D" w:rsidRPr="00D01133" w:rsidRDefault="00C2121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D01133"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01133">
                                <w:rPr>
                                  <w:sz w:val="18"/>
                                  <w:szCs w:val="18"/>
                                </w:rPr>
                                <w:instrText>PAGE  \* MERGEFORMAT</w:instrText>
                              </w:r>
                              <w:r w:rsidRPr="00D01133"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CE64B5" w:rsidRPr="00CE64B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D01133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E3B9529" id="Rectángulo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" o:allowincell="f" stroked="f">
                  <v:textbox>
                    <w:txbxContent>
                      <w:p w:rsidR="00C2121D" w:rsidRPr="00D01133" w:rsidRDefault="00C2121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D01133">
                          <w:rPr>
                            <w:rFonts w:eastAsiaTheme="minorEastAsia"/>
                            <w:sz w:val="18"/>
                            <w:szCs w:val="18"/>
                          </w:rPr>
                          <w:fldChar w:fldCharType="begin"/>
                        </w:r>
                        <w:r w:rsidRPr="00D01133">
                          <w:rPr>
                            <w:sz w:val="18"/>
                            <w:szCs w:val="18"/>
                          </w:rPr>
                          <w:instrText>PAGE  \* MERGEFORMAT</w:instrText>
                        </w:r>
                        <w:r w:rsidRPr="00D01133">
                          <w:rPr>
                            <w:rFonts w:eastAsiaTheme="minorEastAsia"/>
                            <w:sz w:val="18"/>
                            <w:szCs w:val="18"/>
                          </w:rPr>
                          <w:fldChar w:fldCharType="separate"/>
                        </w:r>
                        <w:r w:rsidR="00CE64B5" w:rsidRPr="00CE64B5">
                          <w:rPr>
                            <w:rFonts w:asciiTheme="majorHAnsi" w:eastAsiaTheme="majorEastAsia" w:hAnsiTheme="majorHAnsi" w:cstheme="majorBidi"/>
                            <w:noProof/>
                            <w:sz w:val="18"/>
                            <w:szCs w:val="18"/>
                          </w:rPr>
                          <w:t>5</w:t>
                        </w:r>
                        <w:r w:rsidRPr="00D01133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3C4"/>
    <w:multiLevelType w:val="hybridMultilevel"/>
    <w:tmpl w:val="D35C245C"/>
    <w:lvl w:ilvl="0" w:tplc="6576C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2E4"/>
    <w:multiLevelType w:val="hybridMultilevel"/>
    <w:tmpl w:val="6B260DE4"/>
    <w:lvl w:ilvl="0" w:tplc="6576C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3EF7"/>
    <w:multiLevelType w:val="hybridMultilevel"/>
    <w:tmpl w:val="AC50F5B8"/>
    <w:lvl w:ilvl="0" w:tplc="6576C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642C"/>
    <w:multiLevelType w:val="hybridMultilevel"/>
    <w:tmpl w:val="C87A82F8"/>
    <w:lvl w:ilvl="0" w:tplc="D3727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F2B86"/>
    <w:multiLevelType w:val="hybridMultilevel"/>
    <w:tmpl w:val="11C8A3C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9682F"/>
    <w:multiLevelType w:val="hybridMultilevel"/>
    <w:tmpl w:val="F2068B0C"/>
    <w:lvl w:ilvl="0" w:tplc="B18A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B265C"/>
    <w:multiLevelType w:val="hybridMultilevel"/>
    <w:tmpl w:val="A4E08F5C"/>
    <w:lvl w:ilvl="0" w:tplc="A1B63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80C69"/>
    <w:multiLevelType w:val="hybridMultilevel"/>
    <w:tmpl w:val="50A41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A1BA1"/>
    <w:multiLevelType w:val="hybridMultilevel"/>
    <w:tmpl w:val="DE46CC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143C8"/>
    <w:multiLevelType w:val="hybridMultilevel"/>
    <w:tmpl w:val="6262E33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67DB1"/>
    <w:multiLevelType w:val="hybridMultilevel"/>
    <w:tmpl w:val="0CD6B02A"/>
    <w:lvl w:ilvl="0" w:tplc="A1B637C4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7E5F667E"/>
    <w:multiLevelType w:val="hybridMultilevel"/>
    <w:tmpl w:val="84CE6B22"/>
    <w:lvl w:ilvl="0" w:tplc="A1B637C4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53"/>
    <w:rsid w:val="00042135"/>
    <w:rsid w:val="00055EDB"/>
    <w:rsid w:val="000E4A25"/>
    <w:rsid w:val="00132AB5"/>
    <w:rsid w:val="0014554B"/>
    <w:rsid w:val="00146D91"/>
    <w:rsid w:val="00165C5A"/>
    <w:rsid w:val="00166231"/>
    <w:rsid w:val="001D2A11"/>
    <w:rsid w:val="0022504D"/>
    <w:rsid w:val="002A594F"/>
    <w:rsid w:val="002C0EF6"/>
    <w:rsid w:val="002F6458"/>
    <w:rsid w:val="00326446"/>
    <w:rsid w:val="00371C33"/>
    <w:rsid w:val="0039315C"/>
    <w:rsid w:val="003F6FE2"/>
    <w:rsid w:val="004917AD"/>
    <w:rsid w:val="004A5395"/>
    <w:rsid w:val="004F55DB"/>
    <w:rsid w:val="005205CF"/>
    <w:rsid w:val="00537688"/>
    <w:rsid w:val="005B20F9"/>
    <w:rsid w:val="005C02AF"/>
    <w:rsid w:val="005C505F"/>
    <w:rsid w:val="005D06B4"/>
    <w:rsid w:val="005D7449"/>
    <w:rsid w:val="005E705D"/>
    <w:rsid w:val="005F1AB4"/>
    <w:rsid w:val="00632D2B"/>
    <w:rsid w:val="00666D92"/>
    <w:rsid w:val="00687CA9"/>
    <w:rsid w:val="006D142F"/>
    <w:rsid w:val="007975FB"/>
    <w:rsid w:val="007F3575"/>
    <w:rsid w:val="00817F47"/>
    <w:rsid w:val="00890788"/>
    <w:rsid w:val="008B3689"/>
    <w:rsid w:val="008C2E9C"/>
    <w:rsid w:val="009178FE"/>
    <w:rsid w:val="00945420"/>
    <w:rsid w:val="00951330"/>
    <w:rsid w:val="009643C1"/>
    <w:rsid w:val="00980BB7"/>
    <w:rsid w:val="00983461"/>
    <w:rsid w:val="00A21D73"/>
    <w:rsid w:val="00A2663A"/>
    <w:rsid w:val="00A338C7"/>
    <w:rsid w:val="00A37AF6"/>
    <w:rsid w:val="00A6756B"/>
    <w:rsid w:val="00A91FBB"/>
    <w:rsid w:val="00AD2827"/>
    <w:rsid w:val="00AF48D5"/>
    <w:rsid w:val="00B04291"/>
    <w:rsid w:val="00B04953"/>
    <w:rsid w:val="00B171B2"/>
    <w:rsid w:val="00BF5E77"/>
    <w:rsid w:val="00C12D17"/>
    <w:rsid w:val="00C2121D"/>
    <w:rsid w:val="00C236A5"/>
    <w:rsid w:val="00C33CCE"/>
    <w:rsid w:val="00C936AB"/>
    <w:rsid w:val="00C940FD"/>
    <w:rsid w:val="00CE64B5"/>
    <w:rsid w:val="00CF44C8"/>
    <w:rsid w:val="00D1755D"/>
    <w:rsid w:val="00D17F77"/>
    <w:rsid w:val="00D303E1"/>
    <w:rsid w:val="00D325D9"/>
    <w:rsid w:val="00D51079"/>
    <w:rsid w:val="00D661BB"/>
    <w:rsid w:val="00D8137F"/>
    <w:rsid w:val="00D84251"/>
    <w:rsid w:val="00D927D2"/>
    <w:rsid w:val="00DA2D85"/>
    <w:rsid w:val="00DF5D75"/>
    <w:rsid w:val="00DF626B"/>
    <w:rsid w:val="00E118D2"/>
    <w:rsid w:val="00E74E16"/>
    <w:rsid w:val="00F653F4"/>
    <w:rsid w:val="00F8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ADCB6"/>
  <w15:docId w15:val="{2C3B381C-0789-4590-9B03-6E65B642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2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F5D7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F5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D75"/>
  </w:style>
  <w:style w:type="paragraph" w:styleId="Piedepgina">
    <w:name w:val="footer"/>
    <w:basedOn w:val="Normal"/>
    <w:link w:val="PiedepginaCar"/>
    <w:uiPriority w:val="99"/>
    <w:unhideWhenUsed/>
    <w:rsid w:val="00DF5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D75"/>
  </w:style>
  <w:style w:type="table" w:styleId="Cuadrculaclara-nfasis1">
    <w:name w:val="Light Grid Accent 1"/>
    <w:basedOn w:val="Tablanormal"/>
    <w:uiPriority w:val="62"/>
    <w:rsid w:val="00DF5D7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DF5D7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Peña</dc:creator>
  <cp:keywords/>
  <dc:description/>
  <cp:lastModifiedBy>cpadb</cp:lastModifiedBy>
  <cp:revision>4</cp:revision>
  <cp:lastPrinted>2017-07-03T13:35:00Z</cp:lastPrinted>
  <dcterms:created xsi:type="dcterms:W3CDTF">2017-12-08T22:12:00Z</dcterms:created>
  <dcterms:modified xsi:type="dcterms:W3CDTF">2017-12-13T20:33:00Z</dcterms:modified>
</cp:coreProperties>
</file>