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447" w:rsidRDefault="003E7447" w:rsidP="003E7447">
      <w:pPr>
        <w:pStyle w:val="Sinespaciado"/>
        <w:jc w:val="center"/>
      </w:pPr>
      <w:r>
        <w:rPr>
          <w:noProof/>
          <w:lang w:val="es-DO" w:eastAsia="es-DO"/>
        </w:rPr>
        <w:drawing>
          <wp:inline distT="0" distB="0" distL="0" distR="0" wp14:anchorId="03E961DE" wp14:editId="2B5C343A">
            <wp:extent cx="924403" cy="895516"/>
            <wp:effectExtent l="0" t="0" r="9525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misión Barri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403" cy="895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447" w:rsidRPr="00C122A8" w:rsidRDefault="003E7447" w:rsidP="003E7447">
      <w:pPr>
        <w:pStyle w:val="Sinespaciado"/>
        <w:jc w:val="center"/>
      </w:pPr>
      <w:r w:rsidRPr="00C122A8">
        <w:t>Comisión Presidencial de Apoyo Al Desarrollo Barrial</w:t>
      </w:r>
    </w:p>
    <w:p w:rsidR="003E7447" w:rsidRPr="00C122A8" w:rsidRDefault="003E7447" w:rsidP="003E7447">
      <w:pPr>
        <w:pStyle w:val="Sinespaciado"/>
        <w:jc w:val="center"/>
      </w:pPr>
      <w:r w:rsidRPr="00C122A8">
        <w:t>Creada mediante el Decreto 311-97</w:t>
      </w:r>
    </w:p>
    <w:p w:rsidR="003E7447" w:rsidRDefault="003E7447" w:rsidP="003E7447">
      <w:pPr>
        <w:pStyle w:val="Sinespaciado"/>
        <w:jc w:val="center"/>
      </w:pPr>
      <w:r w:rsidRPr="00C122A8">
        <w:t xml:space="preserve">Programas Asistenciales </w:t>
      </w:r>
      <w:r>
        <w:t>Julio – Diciembre 2014</w:t>
      </w:r>
    </w:p>
    <w:tbl>
      <w:tblPr>
        <w:tblStyle w:val="Cuadrculaclara-nfasis1"/>
        <w:tblpPr w:leftFromText="141" w:rightFromText="141" w:vertAnchor="page" w:horzAnchor="margin" w:tblpY="3415"/>
        <w:tblW w:w="5000" w:type="pct"/>
        <w:tblLook w:val="04A0" w:firstRow="1" w:lastRow="0" w:firstColumn="1" w:lastColumn="0" w:noHBand="0" w:noVBand="1"/>
      </w:tblPr>
      <w:tblGrid>
        <w:gridCol w:w="2357"/>
        <w:gridCol w:w="2429"/>
        <w:gridCol w:w="1527"/>
        <w:gridCol w:w="3223"/>
        <w:gridCol w:w="1841"/>
        <w:gridCol w:w="1841"/>
        <w:gridCol w:w="3230"/>
        <w:gridCol w:w="2488"/>
      </w:tblGrid>
      <w:tr w:rsidR="00BC4427" w:rsidTr="00BC44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pct"/>
            <w:vAlign w:val="center"/>
          </w:tcPr>
          <w:p w:rsidR="00BC4427" w:rsidRPr="00F60089" w:rsidRDefault="00BC4427" w:rsidP="00BC4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089">
              <w:rPr>
                <w:rFonts w:ascii="Arial" w:hAnsi="Arial" w:cs="Arial"/>
                <w:sz w:val="20"/>
                <w:szCs w:val="20"/>
              </w:rPr>
              <w:t>Nombre del Programa</w:t>
            </w:r>
          </w:p>
        </w:tc>
        <w:tc>
          <w:tcPr>
            <w:tcW w:w="641" w:type="pct"/>
            <w:vAlign w:val="center"/>
          </w:tcPr>
          <w:p w:rsidR="00BC4427" w:rsidRPr="00F60089" w:rsidRDefault="00BC4427" w:rsidP="00BC44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60089">
              <w:rPr>
                <w:rFonts w:ascii="Arial" w:hAnsi="Arial" w:cs="Arial"/>
                <w:sz w:val="20"/>
                <w:szCs w:val="20"/>
              </w:rPr>
              <w:t xml:space="preserve">Subsidio o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F60089">
              <w:rPr>
                <w:rFonts w:ascii="Arial" w:hAnsi="Arial" w:cs="Arial"/>
                <w:sz w:val="20"/>
                <w:szCs w:val="20"/>
              </w:rPr>
              <w:t>eneficio</w:t>
            </w:r>
          </w:p>
        </w:tc>
        <w:tc>
          <w:tcPr>
            <w:tcW w:w="403" w:type="pct"/>
            <w:vAlign w:val="center"/>
          </w:tcPr>
          <w:p w:rsidR="00BC4427" w:rsidRPr="00F60089" w:rsidRDefault="00BC4427" w:rsidP="00BC44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Instancia que lo G</w:t>
            </w:r>
            <w:r w:rsidRPr="00F60089">
              <w:rPr>
                <w:rFonts w:ascii="Arial" w:hAnsi="Arial" w:cs="Arial"/>
                <w:sz w:val="20"/>
                <w:szCs w:val="20"/>
              </w:rPr>
              <w:t>estiona</w:t>
            </w:r>
          </w:p>
        </w:tc>
        <w:tc>
          <w:tcPr>
            <w:tcW w:w="851" w:type="pct"/>
            <w:vAlign w:val="center"/>
          </w:tcPr>
          <w:p w:rsidR="00BC4427" w:rsidRPr="00F60089" w:rsidRDefault="00BC4427" w:rsidP="00BC44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Requisitos para P</w:t>
            </w:r>
            <w:r w:rsidRPr="00F60089">
              <w:rPr>
                <w:rFonts w:ascii="Arial" w:hAnsi="Arial" w:cs="Arial"/>
                <w:sz w:val="20"/>
                <w:szCs w:val="20"/>
              </w:rPr>
              <w:t>ostular</w:t>
            </w:r>
          </w:p>
        </w:tc>
        <w:tc>
          <w:tcPr>
            <w:tcW w:w="486" w:type="pct"/>
            <w:vAlign w:val="center"/>
          </w:tcPr>
          <w:p w:rsidR="00BC4427" w:rsidRPr="00F60089" w:rsidRDefault="00BC4427" w:rsidP="00BC44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60089">
              <w:rPr>
                <w:rFonts w:ascii="Arial" w:hAnsi="Arial" w:cs="Arial"/>
                <w:sz w:val="20"/>
                <w:szCs w:val="20"/>
              </w:rPr>
              <w:t xml:space="preserve">Montos 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F60089">
              <w:rPr>
                <w:rFonts w:ascii="Arial" w:hAnsi="Arial" w:cs="Arial"/>
                <w:sz w:val="20"/>
                <w:szCs w:val="20"/>
              </w:rPr>
              <w:t xml:space="preserve">lobales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F60089">
              <w:rPr>
                <w:rFonts w:ascii="Arial" w:hAnsi="Arial" w:cs="Arial"/>
                <w:sz w:val="20"/>
                <w:szCs w:val="20"/>
              </w:rPr>
              <w:t>signados</w:t>
            </w:r>
          </w:p>
        </w:tc>
        <w:tc>
          <w:tcPr>
            <w:tcW w:w="486" w:type="pct"/>
            <w:vAlign w:val="center"/>
          </w:tcPr>
          <w:p w:rsidR="00BC4427" w:rsidRPr="00F60089" w:rsidRDefault="00BC4427" w:rsidP="00BC44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Periodo o Plazo de P</w:t>
            </w:r>
            <w:r w:rsidRPr="00F60089">
              <w:rPr>
                <w:rFonts w:ascii="Arial" w:hAnsi="Arial" w:cs="Arial"/>
                <w:sz w:val="20"/>
                <w:szCs w:val="20"/>
              </w:rPr>
              <w:t>ostulación</w:t>
            </w:r>
          </w:p>
        </w:tc>
        <w:tc>
          <w:tcPr>
            <w:tcW w:w="853" w:type="pct"/>
            <w:vAlign w:val="center"/>
          </w:tcPr>
          <w:p w:rsidR="00BC4427" w:rsidRPr="00F60089" w:rsidRDefault="00BC4427" w:rsidP="00BC44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Criterios de Evaluación y A</w:t>
            </w:r>
            <w:r w:rsidRPr="00F60089">
              <w:rPr>
                <w:rFonts w:ascii="Arial" w:hAnsi="Arial" w:cs="Arial"/>
                <w:sz w:val="20"/>
                <w:szCs w:val="20"/>
              </w:rPr>
              <w:t>signación</w:t>
            </w:r>
          </w:p>
        </w:tc>
        <w:tc>
          <w:tcPr>
            <w:tcW w:w="657" w:type="pct"/>
            <w:vAlign w:val="center"/>
          </w:tcPr>
          <w:p w:rsidR="00BC4427" w:rsidRPr="00F60089" w:rsidRDefault="00BC4427" w:rsidP="00BC44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Objetivo del Subsidio o B</w:t>
            </w:r>
            <w:r w:rsidRPr="00F60089">
              <w:rPr>
                <w:rFonts w:ascii="Arial" w:hAnsi="Arial" w:cs="Arial"/>
                <w:sz w:val="20"/>
                <w:szCs w:val="20"/>
              </w:rPr>
              <w:t>eneficio</w:t>
            </w:r>
          </w:p>
        </w:tc>
      </w:tr>
      <w:tr w:rsidR="00BC4427" w:rsidRPr="00C122A8" w:rsidTr="00BC4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pct"/>
            <w:vAlign w:val="center"/>
          </w:tcPr>
          <w:p w:rsidR="00BC4427" w:rsidRPr="00A52753" w:rsidRDefault="00BC4427" w:rsidP="00BC4427">
            <w:pPr>
              <w:jc w:val="center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Atención a Embarazadas</w:t>
            </w:r>
          </w:p>
        </w:tc>
        <w:tc>
          <w:tcPr>
            <w:tcW w:w="641" w:type="pct"/>
            <w:vAlign w:val="center"/>
          </w:tcPr>
          <w:p w:rsidR="00BC4427" w:rsidRPr="00A52753" w:rsidRDefault="00BC4427" w:rsidP="00BC4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C4427" w:rsidRPr="00A52753" w:rsidRDefault="00BC4427" w:rsidP="00BC44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27 (</w:t>
            </w:r>
            <w:r w:rsidRPr="00A52753">
              <w:rPr>
                <w:rFonts w:ascii="Arial" w:hAnsi="Arial" w:cs="Arial"/>
                <w:bCs/>
                <w:sz w:val="18"/>
                <w:szCs w:val="18"/>
              </w:rPr>
              <w:t>Veintisiete) Canastillas  entregados a igual número de embarazadas.</w:t>
            </w:r>
          </w:p>
        </w:tc>
        <w:tc>
          <w:tcPr>
            <w:tcW w:w="403" w:type="pct"/>
            <w:vAlign w:val="center"/>
          </w:tcPr>
          <w:p w:rsidR="00BC4427" w:rsidRPr="00A52753" w:rsidRDefault="00BC4427" w:rsidP="00BC4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BC4427" w:rsidRPr="00A52753" w:rsidRDefault="00BC4427" w:rsidP="00BC44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Gerencia de Asistencia Social</w:t>
            </w:r>
          </w:p>
        </w:tc>
        <w:tc>
          <w:tcPr>
            <w:tcW w:w="851" w:type="pct"/>
            <w:vAlign w:val="center"/>
          </w:tcPr>
          <w:p w:rsidR="00BC4427" w:rsidRPr="00A52753" w:rsidRDefault="00BC4427" w:rsidP="00BC4427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Copia de Cédula o acta de nacimiento si es menor de edad.</w:t>
            </w:r>
          </w:p>
          <w:p w:rsidR="00BC4427" w:rsidRPr="00A52753" w:rsidRDefault="00BC4427" w:rsidP="00BC4427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Mínimo 6 meses de gestación.</w:t>
            </w:r>
          </w:p>
          <w:p w:rsidR="00BC4427" w:rsidRPr="00A52753" w:rsidRDefault="00BC4427" w:rsidP="00BC4427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Ultrasonidos (sonografías).</w:t>
            </w:r>
          </w:p>
          <w:p w:rsidR="00BC4427" w:rsidRPr="00A52753" w:rsidRDefault="00BC4427" w:rsidP="00BC4427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No. Teléfono / Dirección.</w:t>
            </w:r>
          </w:p>
        </w:tc>
        <w:tc>
          <w:tcPr>
            <w:tcW w:w="486" w:type="pct"/>
            <w:vAlign w:val="center"/>
          </w:tcPr>
          <w:p w:rsidR="00BC4427" w:rsidRPr="00A52753" w:rsidRDefault="00BC4427" w:rsidP="00BC4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BC4427" w:rsidRPr="00A52753" w:rsidRDefault="00BC4427" w:rsidP="00BC4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BC4427" w:rsidRPr="00A52753" w:rsidRDefault="00BC4427" w:rsidP="00BC4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BC4427" w:rsidRPr="00A52753" w:rsidRDefault="00BC4427" w:rsidP="00BC44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-</w:t>
            </w:r>
          </w:p>
        </w:tc>
        <w:tc>
          <w:tcPr>
            <w:tcW w:w="486" w:type="pct"/>
            <w:vAlign w:val="center"/>
          </w:tcPr>
          <w:p w:rsidR="00BC4427" w:rsidRPr="00A52753" w:rsidRDefault="00BC4427" w:rsidP="00BC4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BC4427" w:rsidRPr="00A52753" w:rsidRDefault="00BC4427" w:rsidP="00BC4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BC4427" w:rsidRPr="00A52753" w:rsidRDefault="00BC4427" w:rsidP="00BC44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-</w:t>
            </w:r>
          </w:p>
        </w:tc>
        <w:tc>
          <w:tcPr>
            <w:tcW w:w="853" w:type="pct"/>
            <w:vAlign w:val="center"/>
          </w:tcPr>
          <w:p w:rsidR="00BC4427" w:rsidRPr="00A52753" w:rsidRDefault="00BC4427" w:rsidP="00BC4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BC4427" w:rsidRPr="00A52753" w:rsidRDefault="00BC4427" w:rsidP="00BC4427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Residir en Sectores vulnerables.</w:t>
            </w:r>
          </w:p>
          <w:p w:rsidR="00BC4427" w:rsidRPr="00A52753" w:rsidRDefault="00BC4427" w:rsidP="00BC4427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Ser de escasos recursos económicos.</w:t>
            </w:r>
          </w:p>
          <w:p w:rsidR="00BC4427" w:rsidRPr="00A52753" w:rsidRDefault="00BC4427" w:rsidP="00BC4427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Preferiblemente las solicitudes deben ser tramitadas a través de Organizaciones Comunitarias.</w:t>
            </w:r>
          </w:p>
        </w:tc>
        <w:tc>
          <w:tcPr>
            <w:tcW w:w="657" w:type="pct"/>
            <w:vAlign w:val="center"/>
          </w:tcPr>
          <w:p w:rsidR="00BC4427" w:rsidRPr="00A52753" w:rsidRDefault="00BC4427" w:rsidP="00BC4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BC4427" w:rsidRPr="00A52753" w:rsidRDefault="00BC4427" w:rsidP="00BC4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BC4427" w:rsidRPr="00A52753" w:rsidRDefault="00BC4427" w:rsidP="00BC442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20"/>
                <w:szCs w:val="20"/>
              </w:rPr>
              <w:t>Proveer los instrumentos necesarios para el cuidado perinatal a embarazadas residentes en Sectores vulnerables y de escasos recursos económicos</w:t>
            </w:r>
            <w:r w:rsidRPr="00A52753">
              <w:rPr>
                <w:sz w:val="18"/>
                <w:szCs w:val="18"/>
              </w:rPr>
              <w:t>.</w:t>
            </w:r>
          </w:p>
        </w:tc>
      </w:tr>
      <w:tr w:rsidR="00BC4427" w:rsidRPr="00C122A8" w:rsidTr="00BC4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pct"/>
            <w:vAlign w:val="center"/>
          </w:tcPr>
          <w:p w:rsidR="00BC4427" w:rsidRPr="00A52753" w:rsidRDefault="00BC4427" w:rsidP="00BC4427">
            <w:pPr>
              <w:jc w:val="center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 xml:space="preserve">Donaciones de Ajuares, equipos y electrodomésticos </w:t>
            </w:r>
          </w:p>
        </w:tc>
        <w:tc>
          <w:tcPr>
            <w:tcW w:w="641" w:type="pct"/>
            <w:vAlign w:val="center"/>
          </w:tcPr>
          <w:p w:rsidR="00BC4427" w:rsidRPr="00A52753" w:rsidRDefault="00445103" w:rsidP="0044510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83</w:t>
            </w:r>
            <w:r w:rsidR="00BC4427" w:rsidRPr="00A52753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Cs/>
                <w:sz w:val="18"/>
                <w:szCs w:val="18"/>
              </w:rPr>
              <w:t>Ochenta y T</w:t>
            </w:r>
            <w:bookmarkStart w:id="0" w:name="_GoBack"/>
            <w:bookmarkEnd w:id="0"/>
            <w:r>
              <w:rPr>
                <w:rFonts w:ascii="Arial" w:hAnsi="Arial" w:cs="Arial"/>
                <w:bCs/>
                <w:sz w:val="18"/>
                <w:szCs w:val="18"/>
              </w:rPr>
              <w:t>res</w:t>
            </w:r>
            <w:r w:rsidR="00BC4427" w:rsidRPr="00A52753">
              <w:rPr>
                <w:rFonts w:ascii="Arial" w:hAnsi="Arial" w:cs="Arial"/>
                <w:bCs/>
                <w:sz w:val="18"/>
                <w:szCs w:val="18"/>
              </w:rPr>
              <w:t>) diversos enseres del hogar.</w:t>
            </w:r>
          </w:p>
        </w:tc>
        <w:tc>
          <w:tcPr>
            <w:tcW w:w="403" w:type="pct"/>
            <w:vAlign w:val="center"/>
          </w:tcPr>
          <w:p w:rsidR="00BC4427" w:rsidRPr="00A52753" w:rsidRDefault="00BC4427" w:rsidP="00BC44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Gerencia de Asistencia Social</w:t>
            </w:r>
          </w:p>
        </w:tc>
        <w:tc>
          <w:tcPr>
            <w:tcW w:w="851" w:type="pct"/>
            <w:vAlign w:val="center"/>
          </w:tcPr>
          <w:p w:rsidR="00BC4427" w:rsidRPr="00A52753" w:rsidRDefault="00BC4427" w:rsidP="00BC4427">
            <w:pPr>
              <w:pStyle w:val="Prrafodelista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Carta de Solicitud Tramitada a través de Organizaciones   Social-Comunitarias.</w:t>
            </w:r>
          </w:p>
          <w:p w:rsidR="00BC4427" w:rsidRPr="00A52753" w:rsidRDefault="00BC4427" w:rsidP="00BC4427">
            <w:pPr>
              <w:pStyle w:val="Prrafodelista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Copia de Cédula del Solicitante.</w:t>
            </w:r>
          </w:p>
          <w:p w:rsidR="00BC4427" w:rsidRPr="00A52753" w:rsidRDefault="00BC4427" w:rsidP="00BC4427">
            <w:pPr>
              <w:pStyle w:val="Prrafodelista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Dirección y Teléfono.</w:t>
            </w:r>
          </w:p>
          <w:p w:rsidR="00BC4427" w:rsidRPr="00A52753" w:rsidRDefault="00BC4427" w:rsidP="00BC44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:rsidR="00BC4427" w:rsidRPr="00A52753" w:rsidRDefault="00BC4427" w:rsidP="00BC44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-</w:t>
            </w:r>
          </w:p>
        </w:tc>
        <w:tc>
          <w:tcPr>
            <w:tcW w:w="486" w:type="pct"/>
            <w:vAlign w:val="center"/>
          </w:tcPr>
          <w:p w:rsidR="00BC4427" w:rsidRPr="00A52753" w:rsidRDefault="00BC4427" w:rsidP="00BC44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-</w:t>
            </w:r>
          </w:p>
        </w:tc>
        <w:tc>
          <w:tcPr>
            <w:tcW w:w="853" w:type="pct"/>
            <w:vAlign w:val="center"/>
          </w:tcPr>
          <w:p w:rsidR="00BC4427" w:rsidRPr="00A52753" w:rsidRDefault="00BC4427" w:rsidP="00BC4427">
            <w:pPr>
              <w:pStyle w:val="Prrafodelista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 xml:space="preserve">Pertenecer a un Sector vulnerable. </w:t>
            </w:r>
          </w:p>
          <w:p w:rsidR="00BC4427" w:rsidRPr="00A52753" w:rsidRDefault="00BC4427" w:rsidP="00BC4427">
            <w:pPr>
              <w:pStyle w:val="Prrafodelista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 xml:space="preserve">Ser de escasos recursos económicos. </w:t>
            </w:r>
          </w:p>
          <w:p w:rsidR="00BC4427" w:rsidRPr="00A52753" w:rsidRDefault="00BC4427" w:rsidP="00BC4427">
            <w:pPr>
              <w:pStyle w:val="Prrafodelist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57" w:type="pct"/>
            <w:vAlign w:val="center"/>
          </w:tcPr>
          <w:p w:rsidR="00BC4427" w:rsidRPr="00A52753" w:rsidRDefault="00BC4427" w:rsidP="00BC442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Mitigar la pobreza y fomentar al desarrollo integral.</w:t>
            </w:r>
          </w:p>
        </w:tc>
      </w:tr>
      <w:tr w:rsidR="00BC4427" w:rsidRPr="00C122A8" w:rsidTr="00BC4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pct"/>
            <w:vAlign w:val="center"/>
          </w:tcPr>
          <w:p w:rsidR="00BC4427" w:rsidRPr="00A52753" w:rsidRDefault="00BC4427" w:rsidP="00BC4427">
            <w:pPr>
              <w:jc w:val="center"/>
              <w:rPr>
                <w:sz w:val="18"/>
                <w:szCs w:val="18"/>
              </w:rPr>
            </w:pPr>
          </w:p>
          <w:p w:rsidR="00BC4427" w:rsidRPr="00A52753" w:rsidRDefault="00BC4427" w:rsidP="00BC4427">
            <w:pPr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Soporte a Infraestructuras</w:t>
            </w:r>
          </w:p>
        </w:tc>
        <w:tc>
          <w:tcPr>
            <w:tcW w:w="641" w:type="pct"/>
            <w:vAlign w:val="center"/>
          </w:tcPr>
          <w:p w:rsidR="00BC4427" w:rsidRPr="00A52753" w:rsidRDefault="00BC4427" w:rsidP="00BC4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A52753">
              <w:rPr>
                <w:rFonts w:ascii="Arial" w:hAnsi="Arial" w:cs="Arial"/>
                <w:bCs/>
                <w:sz w:val="18"/>
                <w:szCs w:val="18"/>
              </w:rPr>
              <w:t>Construcción de Capilla Sinaí, sector Los Guaricanos, S.D.N.</w:t>
            </w:r>
          </w:p>
        </w:tc>
        <w:tc>
          <w:tcPr>
            <w:tcW w:w="403" w:type="pct"/>
            <w:vAlign w:val="center"/>
          </w:tcPr>
          <w:p w:rsidR="00BC4427" w:rsidRPr="00A52753" w:rsidRDefault="00BC4427" w:rsidP="00BC4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Gerencia de Asistencia Social</w:t>
            </w:r>
          </w:p>
        </w:tc>
        <w:tc>
          <w:tcPr>
            <w:tcW w:w="851" w:type="pct"/>
            <w:vAlign w:val="center"/>
          </w:tcPr>
          <w:p w:rsidR="00BC4427" w:rsidRPr="00B441AD" w:rsidRDefault="00BC4427" w:rsidP="00BC4427">
            <w:pPr>
              <w:pStyle w:val="Prrafodelista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441AD">
              <w:rPr>
                <w:sz w:val="18"/>
                <w:szCs w:val="18"/>
              </w:rPr>
              <w:t>Carta de Solicitud Tramitada a través de Organizaciones   Social-Comunitarias.</w:t>
            </w:r>
          </w:p>
          <w:p w:rsidR="00BC4427" w:rsidRPr="00A52753" w:rsidRDefault="00BC4427" w:rsidP="00BC4427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Copia de Cédula del Solicitante.</w:t>
            </w:r>
          </w:p>
          <w:p w:rsidR="00BC4427" w:rsidRPr="00A52753" w:rsidRDefault="00BC4427" w:rsidP="00BC4427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Dirección y Teléfono.</w:t>
            </w:r>
          </w:p>
          <w:p w:rsidR="00BC4427" w:rsidRPr="00A52753" w:rsidRDefault="00BC4427" w:rsidP="00BC4427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:rsidR="00BC4427" w:rsidRPr="00A52753" w:rsidRDefault="00BC4427" w:rsidP="00BC4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-</w:t>
            </w:r>
          </w:p>
        </w:tc>
        <w:tc>
          <w:tcPr>
            <w:tcW w:w="486" w:type="pct"/>
            <w:vAlign w:val="center"/>
          </w:tcPr>
          <w:p w:rsidR="00BC4427" w:rsidRPr="00A52753" w:rsidRDefault="00BC4427" w:rsidP="00BC4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-</w:t>
            </w:r>
          </w:p>
        </w:tc>
        <w:tc>
          <w:tcPr>
            <w:tcW w:w="853" w:type="pct"/>
            <w:vAlign w:val="center"/>
          </w:tcPr>
          <w:p w:rsidR="00BC4427" w:rsidRPr="00A52753" w:rsidRDefault="00BC4427" w:rsidP="00BC4427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 xml:space="preserve">Pertenecer  a un Sector vulnerable. </w:t>
            </w:r>
          </w:p>
          <w:p w:rsidR="00BC4427" w:rsidRPr="00A52753" w:rsidRDefault="00BC4427" w:rsidP="00BC4427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57" w:type="pct"/>
            <w:vAlign w:val="center"/>
          </w:tcPr>
          <w:p w:rsidR="00BC4427" w:rsidRPr="00A52753" w:rsidRDefault="00BC4427" w:rsidP="00BC4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553E2">
              <w:rPr>
                <w:sz w:val="18"/>
                <w:szCs w:val="18"/>
              </w:rPr>
              <w:t xml:space="preserve">Apoyar a las comunidades </w:t>
            </w:r>
            <w:r>
              <w:rPr>
                <w:sz w:val="18"/>
                <w:szCs w:val="18"/>
              </w:rPr>
              <w:t xml:space="preserve">y a su feligresía </w:t>
            </w:r>
            <w:r w:rsidRPr="00F553E2">
              <w:rPr>
                <w:sz w:val="18"/>
                <w:szCs w:val="18"/>
              </w:rPr>
              <w:t>con un espacio donde puedan congregarse</w:t>
            </w:r>
            <w:r>
              <w:rPr>
                <w:sz w:val="18"/>
                <w:szCs w:val="18"/>
              </w:rPr>
              <w:t>.</w:t>
            </w:r>
            <w:r w:rsidRPr="00F553E2">
              <w:rPr>
                <w:sz w:val="18"/>
                <w:szCs w:val="18"/>
              </w:rPr>
              <w:t xml:space="preserve"> </w:t>
            </w:r>
          </w:p>
        </w:tc>
      </w:tr>
      <w:tr w:rsidR="00BC4427" w:rsidRPr="00C122A8" w:rsidTr="00BC4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pct"/>
            <w:vAlign w:val="center"/>
          </w:tcPr>
          <w:p w:rsidR="00BC4427" w:rsidRPr="00A52753" w:rsidRDefault="00BC4427" w:rsidP="00BC4427">
            <w:pPr>
              <w:jc w:val="center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lastRenderedPageBreak/>
              <w:t>Apoyo a la Alimentación</w:t>
            </w:r>
          </w:p>
        </w:tc>
        <w:tc>
          <w:tcPr>
            <w:tcW w:w="641" w:type="pct"/>
            <w:vAlign w:val="center"/>
          </w:tcPr>
          <w:p w:rsidR="00BC4427" w:rsidRPr="00A52753" w:rsidRDefault="00445103" w:rsidP="00BC44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706 (Setecientas Seis)</w:t>
            </w:r>
            <w:r w:rsidR="00BC4427" w:rsidRPr="00A52753">
              <w:rPr>
                <w:rFonts w:ascii="Arial" w:hAnsi="Arial" w:cs="Arial"/>
                <w:bCs/>
                <w:sz w:val="18"/>
                <w:szCs w:val="18"/>
              </w:rPr>
              <w:t xml:space="preserve"> Raciones Crudas</w:t>
            </w:r>
          </w:p>
        </w:tc>
        <w:tc>
          <w:tcPr>
            <w:tcW w:w="403" w:type="pct"/>
            <w:vAlign w:val="center"/>
          </w:tcPr>
          <w:p w:rsidR="00BC4427" w:rsidRPr="00A52753" w:rsidRDefault="00BC4427" w:rsidP="00BC44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Gerencia de Asistencia Social</w:t>
            </w:r>
          </w:p>
        </w:tc>
        <w:tc>
          <w:tcPr>
            <w:tcW w:w="851" w:type="pct"/>
            <w:vAlign w:val="center"/>
          </w:tcPr>
          <w:p w:rsidR="00BC4427" w:rsidRPr="00A52753" w:rsidRDefault="00BC4427" w:rsidP="00BC4427">
            <w:pPr>
              <w:pStyle w:val="Prrafodelist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BC4427" w:rsidRPr="00A52753" w:rsidRDefault="00BC4427" w:rsidP="00BC4427">
            <w:pPr>
              <w:pStyle w:val="Prrafodelista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Carta de Solicitud de la comunidad.</w:t>
            </w:r>
          </w:p>
          <w:p w:rsidR="00BC4427" w:rsidRPr="00A52753" w:rsidRDefault="00BC4427" w:rsidP="00BC4427">
            <w:pPr>
              <w:pStyle w:val="Prrafodelista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Copia de Cedula</w:t>
            </w:r>
          </w:p>
          <w:p w:rsidR="00BC4427" w:rsidRPr="00A52753" w:rsidRDefault="00BC4427" w:rsidP="00BC4427">
            <w:pPr>
              <w:pStyle w:val="Prrafodelista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En caso de ser para novenario, Acta de Defunción</w:t>
            </w:r>
          </w:p>
          <w:p w:rsidR="00BC4427" w:rsidRPr="00A52753" w:rsidRDefault="00BC4427" w:rsidP="00BC4427">
            <w:pPr>
              <w:pStyle w:val="Prrafodelista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 xml:space="preserve"> No. Teléfono / Dirección</w:t>
            </w:r>
          </w:p>
        </w:tc>
        <w:tc>
          <w:tcPr>
            <w:tcW w:w="486" w:type="pct"/>
            <w:vAlign w:val="center"/>
          </w:tcPr>
          <w:p w:rsidR="00BC4427" w:rsidRPr="00A52753" w:rsidRDefault="00BC4427" w:rsidP="00BC44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-</w:t>
            </w:r>
          </w:p>
        </w:tc>
        <w:tc>
          <w:tcPr>
            <w:tcW w:w="486" w:type="pct"/>
            <w:vAlign w:val="center"/>
          </w:tcPr>
          <w:p w:rsidR="00BC4427" w:rsidRPr="00A52753" w:rsidRDefault="00BC4427" w:rsidP="00BC44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-</w:t>
            </w:r>
          </w:p>
        </w:tc>
        <w:tc>
          <w:tcPr>
            <w:tcW w:w="853" w:type="pct"/>
            <w:vAlign w:val="center"/>
          </w:tcPr>
          <w:p w:rsidR="00BC4427" w:rsidRPr="00A52753" w:rsidRDefault="00BC4427" w:rsidP="00BC4427">
            <w:pPr>
              <w:pStyle w:val="Prrafodelista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 xml:space="preserve">Pertenecer  a un Sector vulnerable. </w:t>
            </w:r>
          </w:p>
          <w:p w:rsidR="00BC4427" w:rsidRPr="00A52753" w:rsidRDefault="00BC4427" w:rsidP="00BC4427">
            <w:pPr>
              <w:pStyle w:val="Prrafodelista"/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57" w:type="pct"/>
            <w:vAlign w:val="center"/>
          </w:tcPr>
          <w:p w:rsidR="00BC4427" w:rsidRPr="00A52753" w:rsidRDefault="00BC4427" w:rsidP="00BC442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Atenuar la necesidad alimentaria de las familias que viven en situación de pobreza extrema.</w:t>
            </w:r>
          </w:p>
        </w:tc>
      </w:tr>
    </w:tbl>
    <w:p w:rsidR="003E7447" w:rsidRPr="00C122A8" w:rsidRDefault="003E7447" w:rsidP="00BC4427">
      <w:pPr>
        <w:pStyle w:val="Sinespaciado"/>
      </w:pPr>
    </w:p>
    <w:p w:rsidR="003E7447" w:rsidRPr="00C753CD" w:rsidRDefault="003E7447" w:rsidP="003E7447"/>
    <w:p w:rsidR="0068753D" w:rsidRDefault="0068753D"/>
    <w:sectPr w:rsidR="0068753D" w:rsidSect="00BC4427">
      <w:headerReference w:type="default" r:id="rId8"/>
      <w:footerReference w:type="default" r:id="rId9"/>
      <w:pgSz w:w="20160" w:h="12240" w:orient="landscape" w:code="5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017" w:rsidRDefault="00983017">
      <w:pPr>
        <w:spacing w:after="0" w:line="240" w:lineRule="auto"/>
      </w:pPr>
      <w:r>
        <w:separator/>
      </w:r>
    </w:p>
  </w:endnote>
  <w:endnote w:type="continuationSeparator" w:id="0">
    <w:p w:rsidR="00983017" w:rsidRDefault="00983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3AC" w:rsidRDefault="003E7447">
    <w:pPr>
      <w:pStyle w:val="Piedepgina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70A850" wp14:editId="04F5D43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9" name="Rectángulo 4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Fecha"/>
                            <w:id w:val="492074665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d 'de' MMMM 'de' yyyy"/>
                              <w:lid w:val="es-E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AD73AC" w:rsidRDefault="003E7447">
                              <w:pPr>
                                <w:jc w:val="right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2870A850" id="Rectángulo 459" o:spid="_x0000_s1027" style="position:absolute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K9AYzLYCAACh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sdt>
                    <w:sdtPr>
                      <w:alias w:val="Fecha"/>
                      <w:id w:val="492074665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d 'de' MMMM 'de' yyyy"/>
                        <w:lid w:val="es-E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AD73AC" w:rsidRDefault="003E7447">
                        <w:pPr>
                          <w:jc w:val="right"/>
                        </w:pPr>
                        <w: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017" w:rsidRDefault="00983017">
      <w:pPr>
        <w:spacing w:after="0" w:line="240" w:lineRule="auto"/>
      </w:pPr>
      <w:r>
        <w:separator/>
      </w:r>
    </w:p>
  </w:footnote>
  <w:footnote w:type="continuationSeparator" w:id="0">
    <w:p w:rsidR="00983017" w:rsidRDefault="00983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4376830"/>
      <w:docPartObj>
        <w:docPartGallery w:val="Page Numbers (Margins)"/>
        <w:docPartUnique/>
      </w:docPartObj>
    </w:sdtPr>
    <w:sdtEndPr/>
    <w:sdtContent>
      <w:p w:rsidR="00AD73AC" w:rsidRDefault="003E7447">
        <w:pPr>
          <w:pStyle w:val="Encabezado"/>
        </w:pPr>
        <w:r>
          <w:rPr>
            <w:noProof/>
            <w:lang w:val="es-DO" w:eastAsia="es-DO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731ED97A" wp14:editId="018A0F1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Rectángulo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73AC" w:rsidRPr="00D01133" w:rsidRDefault="003E7447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</w:pPr>
                              <w:r w:rsidRPr="00D01133">
                                <w:rPr>
                                  <w:rFonts w:eastAsiaTheme="minorEastAsia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D01133">
                                <w:rPr>
                                  <w:sz w:val="18"/>
                                  <w:szCs w:val="18"/>
                                </w:rPr>
                                <w:instrText>PAGE  \* MERGEFORMAT</w:instrText>
                              </w:r>
                              <w:r w:rsidRPr="00D01133">
                                <w:rPr>
                                  <w:rFonts w:eastAsiaTheme="minorEastAsia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445103" w:rsidRPr="00445103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D01133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31ED97A" id="Rectángulo 9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" o:allowincell="f" stroked="f">
                  <v:textbox>
                    <w:txbxContent>
                      <w:p w:rsidR="00AD73AC" w:rsidRPr="00D01133" w:rsidRDefault="003E7447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</w:pPr>
                        <w:r w:rsidRPr="00D01133">
                          <w:rPr>
                            <w:rFonts w:eastAsiaTheme="minorEastAsia"/>
                            <w:sz w:val="18"/>
                            <w:szCs w:val="18"/>
                          </w:rPr>
                          <w:fldChar w:fldCharType="begin"/>
                        </w:r>
                        <w:r w:rsidRPr="00D01133">
                          <w:rPr>
                            <w:sz w:val="18"/>
                            <w:szCs w:val="18"/>
                          </w:rPr>
                          <w:instrText>PAGE  \* MERGEFORMAT</w:instrText>
                        </w:r>
                        <w:r w:rsidRPr="00D01133">
                          <w:rPr>
                            <w:rFonts w:eastAsiaTheme="minorEastAsia"/>
                            <w:sz w:val="18"/>
                            <w:szCs w:val="18"/>
                          </w:rPr>
                          <w:fldChar w:fldCharType="separate"/>
                        </w:r>
                        <w:r w:rsidR="00445103" w:rsidRPr="00445103">
                          <w:rPr>
                            <w:rFonts w:asciiTheme="majorHAnsi" w:eastAsiaTheme="majorEastAsia" w:hAnsiTheme="majorHAnsi" w:cstheme="majorBidi"/>
                            <w:noProof/>
                            <w:sz w:val="18"/>
                            <w:szCs w:val="18"/>
                          </w:rPr>
                          <w:t>1</w:t>
                        </w:r>
                        <w:r w:rsidRPr="00D01133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03C4"/>
    <w:multiLevelType w:val="hybridMultilevel"/>
    <w:tmpl w:val="D35C245C"/>
    <w:lvl w:ilvl="0" w:tplc="6576C8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C22E4"/>
    <w:multiLevelType w:val="hybridMultilevel"/>
    <w:tmpl w:val="6B260DE4"/>
    <w:lvl w:ilvl="0" w:tplc="6576C8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F2B86"/>
    <w:multiLevelType w:val="hybridMultilevel"/>
    <w:tmpl w:val="11C8A3C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9682F"/>
    <w:multiLevelType w:val="hybridMultilevel"/>
    <w:tmpl w:val="F2068B0C"/>
    <w:lvl w:ilvl="0" w:tplc="B18A9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80C69"/>
    <w:multiLevelType w:val="hybridMultilevel"/>
    <w:tmpl w:val="50A419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432"/>
    <w:rsid w:val="001B1889"/>
    <w:rsid w:val="003E7447"/>
    <w:rsid w:val="00445103"/>
    <w:rsid w:val="0068753D"/>
    <w:rsid w:val="00697432"/>
    <w:rsid w:val="00983017"/>
    <w:rsid w:val="00BC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3341594-F9E3-46C8-8E1E-B1C31133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4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E744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3E74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7447"/>
  </w:style>
  <w:style w:type="paragraph" w:styleId="Piedepgina">
    <w:name w:val="footer"/>
    <w:basedOn w:val="Normal"/>
    <w:link w:val="PiedepginaCar"/>
    <w:uiPriority w:val="99"/>
    <w:unhideWhenUsed/>
    <w:rsid w:val="003E74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7447"/>
  </w:style>
  <w:style w:type="table" w:styleId="Cuadrculaclara-nfasis1">
    <w:name w:val="Light Grid Accent 1"/>
    <w:basedOn w:val="Tablanormal"/>
    <w:uiPriority w:val="62"/>
    <w:rsid w:val="003E744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rrafodelista">
    <w:name w:val="List Paragraph"/>
    <w:basedOn w:val="Normal"/>
    <w:uiPriority w:val="34"/>
    <w:qFormat/>
    <w:rsid w:val="003E744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E7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7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 Peña</dc:creator>
  <cp:keywords/>
  <dc:description/>
  <cp:lastModifiedBy>Yadira Peña</cp:lastModifiedBy>
  <cp:revision>4</cp:revision>
  <cp:lastPrinted>2016-02-19T14:09:00Z</cp:lastPrinted>
  <dcterms:created xsi:type="dcterms:W3CDTF">2015-01-29T15:24:00Z</dcterms:created>
  <dcterms:modified xsi:type="dcterms:W3CDTF">2016-02-19T14:09:00Z</dcterms:modified>
</cp:coreProperties>
</file>