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706EAA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Septiembre </w:t>
            </w:r>
            <w:r w:rsidR="00BB6042" w:rsidRPr="00A75379">
              <w:rPr>
                <w:b/>
                <w:lang w:val="es-E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706EAA" w:rsidP="00060B0E">
            <w:r>
              <w:rPr>
                <w:b/>
                <w:lang w:val="es-ES"/>
              </w:rPr>
              <w:t>Septiembre</w:t>
            </w:r>
            <w:r w:rsidR="001F76A9">
              <w:t xml:space="preserve">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706EAA" w:rsidP="00060B0E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060B0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060B0E" w:rsidRDefault="00706EAA" w:rsidP="00706EAA">
            <w:r>
              <w:rPr>
                <w:b/>
                <w:lang w:val="es-ES"/>
              </w:rPr>
              <w:t>Septiembre</w:t>
            </w:r>
            <w:r w:rsidR="00523978" w:rsidRPr="00C957E2">
              <w:t xml:space="preserve"> </w:t>
            </w:r>
            <w:r w:rsidR="00060B0E" w:rsidRPr="00C957E2">
              <w:t>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706EAA" w:rsidP="00060B0E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523978">
              <w:t xml:space="preserve"> </w:t>
            </w:r>
            <w:r w:rsidR="00060B0E" w:rsidRPr="00C957E2">
              <w:t>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523978">
        <w:trPr>
          <w:trHeight w:val="768"/>
        </w:trPr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</w:pPr>
            <w:hyperlink r:id="rId10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373CA9" w:rsidRDefault="00FC196E" w:rsidP="00FC196E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060B0E" w:rsidRDefault="00706EAA" w:rsidP="00706EAA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</w:pPr>
            <w:hyperlink r:id="rId11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A76B8A" w:rsidRDefault="00FC196E" w:rsidP="00FC196E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5D31F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060B0E" w:rsidRDefault="00706EAA" w:rsidP="00706EAA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5D31F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</w:pPr>
            <w:hyperlink r:id="rId15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</w:pPr>
            <w:hyperlink r:id="rId1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B763C9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706EAA" w:rsidP="00060B0E">
            <w:pPr>
              <w:spacing w:line="240" w:lineRule="exact"/>
              <w:jc w:val="both"/>
            </w:pPr>
            <w:hyperlink r:id="rId17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060B0E" w:rsidRDefault="00706EAA" w:rsidP="00523978">
            <w:r>
              <w:t xml:space="preserve"> </w:t>
            </w:r>
            <w:r>
              <w:rPr>
                <w:b/>
                <w:lang w:val="es-ES"/>
              </w:rPr>
              <w:t>Septiembre</w:t>
            </w:r>
            <w:r w:rsidR="00523978">
              <w:t xml:space="preserve"> </w:t>
            </w:r>
            <w:r w:rsidR="00060B0E" w:rsidRPr="00B763C9">
              <w:t>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706EAA" w:rsidP="00060B0E">
            <w:pPr>
              <w:jc w:val="both"/>
            </w:pPr>
            <w:hyperlink r:id="rId18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706EAA" w:rsidP="00060B0E">
            <w:pPr>
              <w:jc w:val="both"/>
            </w:pPr>
            <w:hyperlink r:id="rId19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706EAA" w:rsidP="00060B0E">
            <w:hyperlink r:id="rId20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E01BD2">
              <w:t xml:space="preserve">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706EAA" w:rsidP="00060B0E">
            <w:hyperlink r:id="rId21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 xml:space="preserve"> </w:t>
            </w:r>
            <w:r w:rsidR="00706EAA">
              <w:rPr>
                <w:b/>
                <w:lang w:val="es-ES"/>
              </w:rPr>
              <w:t xml:space="preserve">Septiembre </w:t>
            </w:r>
            <w:r w:rsidRPr="00E01BD2">
              <w:t>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706EAA" w:rsidP="00060B0E">
            <w:pPr>
              <w:jc w:val="both"/>
            </w:pPr>
            <w:hyperlink r:id="rId22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523978">
              <w:t xml:space="preserve"> </w:t>
            </w:r>
            <w:r w:rsidR="00060B0E" w:rsidRPr="00E01BD2">
              <w:t>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706EAA" w:rsidP="00060B0E">
            <w:pPr>
              <w:jc w:val="both"/>
            </w:pPr>
            <w:hyperlink r:id="rId23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 xml:space="preserve"> </w:t>
            </w:r>
            <w:r w:rsidR="00706EAA">
              <w:rPr>
                <w:b/>
                <w:lang w:val="es-ES"/>
              </w:rPr>
              <w:t xml:space="preserve">Septiembre </w:t>
            </w:r>
            <w:r w:rsidRPr="00E01BD2">
              <w:t>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418"/>
        <w:gridCol w:w="1467"/>
      </w:tblGrid>
      <w:tr w:rsidR="00612325" w:rsidTr="00706EA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7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706EAA">
        <w:tc>
          <w:tcPr>
            <w:tcW w:w="3163" w:type="dxa"/>
          </w:tcPr>
          <w:p w:rsidR="00060B0E" w:rsidRPr="00FF1ED9" w:rsidRDefault="00060B0E" w:rsidP="00060B0E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60B0E" w:rsidRDefault="006C594A" w:rsidP="00060B0E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706EAA" w:rsidRDefault="00706EAA" w:rsidP="00060B0E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Septiembe</w:t>
            </w:r>
            <w:proofErr w:type="spellEnd"/>
          </w:p>
          <w:p w:rsidR="00060B0E" w:rsidRDefault="00060B0E" w:rsidP="00060B0E">
            <w:r w:rsidRPr="001E7156">
              <w:t xml:space="preserve"> 2017</w:t>
            </w:r>
          </w:p>
        </w:tc>
        <w:tc>
          <w:tcPr>
            <w:tcW w:w="1467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B0E" w:rsidTr="00706EAA">
        <w:tc>
          <w:tcPr>
            <w:tcW w:w="3163" w:type="dxa"/>
          </w:tcPr>
          <w:p w:rsidR="00060B0E" w:rsidRPr="00FF1ED9" w:rsidRDefault="00060B0E" w:rsidP="00060B0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60B0E" w:rsidRDefault="006C594A" w:rsidP="00060B0E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706EAA" w:rsidRDefault="00706EAA" w:rsidP="00060B0E">
            <w:proofErr w:type="spellStart"/>
            <w:r>
              <w:rPr>
                <w:b/>
                <w:lang w:val="es-ES"/>
              </w:rPr>
              <w:t>Septiembe</w:t>
            </w:r>
            <w:proofErr w:type="spellEnd"/>
          </w:p>
          <w:p w:rsidR="00060B0E" w:rsidRDefault="00060B0E" w:rsidP="00060B0E">
            <w:r w:rsidRPr="001E7156">
              <w:t>2017</w:t>
            </w:r>
          </w:p>
        </w:tc>
        <w:tc>
          <w:tcPr>
            <w:tcW w:w="1467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B0E" w:rsidTr="00706EAA">
        <w:tc>
          <w:tcPr>
            <w:tcW w:w="3163" w:type="dxa"/>
          </w:tcPr>
          <w:p w:rsidR="00060B0E" w:rsidRPr="00FF1ED9" w:rsidRDefault="00706EAA" w:rsidP="00060B0E">
            <w:pPr>
              <w:spacing w:line="240" w:lineRule="exact"/>
              <w:jc w:val="both"/>
            </w:pPr>
            <w:hyperlink r:id="rId24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060B0E" w:rsidRPr="00A76B8A" w:rsidRDefault="006C594A" w:rsidP="00060B0E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418" w:type="dxa"/>
          </w:tcPr>
          <w:p w:rsidR="00060B0E" w:rsidRDefault="00706EAA" w:rsidP="00060B0E">
            <w:r>
              <w:rPr>
                <w:b/>
                <w:lang w:val="es-ES"/>
              </w:rPr>
              <w:t>Septiembre</w:t>
            </w:r>
            <w:r w:rsidR="00060B0E" w:rsidRPr="001E7156">
              <w:t xml:space="preserve"> 2017</w:t>
            </w:r>
          </w:p>
        </w:tc>
        <w:tc>
          <w:tcPr>
            <w:tcW w:w="1467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706EAA">
        <w:trPr>
          <w:trHeight w:val="1357"/>
        </w:trPr>
        <w:tc>
          <w:tcPr>
            <w:tcW w:w="3163" w:type="dxa"/>
          </w:tcPr>
          <w:p w:rsidR="00060B0E" w:rsidRPr="00FF1ED9" w:rsidRDefault="00706EAA" w:rsidP="00060B0E">
            <w:pPr>
              <w:spacing w:line="240" w:lineRule="exact"/>
              <w:jc w:val="both"/>
            </w:pPr>
            <w:hyperlink r:id="rId25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Pr="00AB2DD7" w:rsidRDefault="00706EAA" w:rsidP="00060B0E">
            <w:pPr>
              <w:rPr>
                <w:b/>
              </w:rPr>
            </w:pPr>
            <w:hyperlink r:id="rId26" w:history="1">
              <w:r w:rsidR="00060B0E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060B0E" w:rsidRPr="00AB2DD7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060B0E" w:rsidRDefault="00706EAA" w:rsidP="00706EAA">
            <w:r>
              <w:rPr>
                <w:b/>
                <w:lang w:val="es-ES"/>
              </w:rPr>
              <w:t xml:space="preserve">Septiembre </w:t>
            </w:r>
            <w:r w:rsidRPr="001E7156">
              <w:t>2017</w:t>
            </w:r>
          </w:p>
        </w:tc>
        <w:tc>
          <w:tcPr>
            <w:tcW w:w="1467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418" w:type="dxa"/>
          </w:tcPr>
          <w:p w:rsidR="00706EAA" w:rsidRDefault="00706EAA" w:rsidP="00706EAA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28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/>
        </w:tc>
        <w:tc>
          <w:tcPr>
            <w:tcW w:w="1418" w:type="dxa"/>
          </w:tcPr>
          <w:p w:rsidR="00706EAA" w:rsidRDefault="00706EAA" w:rsidP="00706EAA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29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418" w:type="dxa"/>
          </w:tcPr>
          <w:p w:rsidR="00706EAA" w:rsidRDefault="00706EAA" w:rsidP="00706EAA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30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418" w:type="dxa"/>
          </w:tcPr>
          <w:p w:rsidR="00706EAA" w:rsidRDefault="00706EAA" w:rsidP="00706EAA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3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418" w:type="dxa"/>
          </w:tcPr>
          <w:p w:rsidR="00706EAA" w:rsidRDefault="00706EAA" w:rsidP="00706EAA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32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418" w:type="dxa"/>
          </w:tcPr>
          <w:p w:rsidR="00706EAA" w:rsidRDefault="00706EAA" w:rsidP="00706EAA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418" w:type="dxa"/>
          </w:tcPr>
          <w:p w:rsidR="00706EAA" w:rsidRDefault="00706EAA" w:rsidP="00706EAA">
            <w:r w:rsidRPr="008564D5">
              <w:rPr>
                <w:b/>
                <w:lang w:val="es-ES"/>
              </w:rPr>
              <w:t xml:space="preserve">Septiembre </w:t>
            </w:r>
            <w:r w:rsidRPr="008564D5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jc w:val="both"/>
            </w:pPr>
            <w:hyperlink r:id="rId34" w:tooltip="Decreto28706DECLARACIONJURADADEBIENES.pdf (710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418" w:type="dxa"/>
          </w:tcPr>
          <w:p w:rsidR="00706EAA" w:rsidRDefault="00706EAA" w:rsidP="00706EAA">
            <w:r w:rsidRPr="008564D5">
              <w:rPr>
                <w:b/>
                <w:lang w:val="es-ES"/>
              </w:rPr>
              <w:t xml:space="preserve">Septiembre </w:t>
            </w:r>
            <w:r w:rsidRPr="008564D5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jc w:val="both"/>
            </w:pPr>
            <w:hyperlink r:id="rId35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418" w:type="dxa"/>
          </w:tcPr>
          <w:p w:rsidR="00706EAA" w:rsidRDefault="00706EAA" w:rsidP="00706EAA">
            <w:r w:rsidRPr="008564D5">
              <w:rPr>
                <w:b/>
                <w:lang w:val="es-ES"/>
              </w:rPr>
              <w:t xml:space="preserve">Septiembre </w:t>
            </w:r>
            <w:r w:rsidRPr="008564D5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jc w:val="both"/>
            </w:pPr>
            <w:hyperlink r:id="rId36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418" w:type="dxa"/>
          </w:tcPr>
          <w:p w:rsidR="00706EAA" w:rsidRDefault="00706EAA" w:rsidP="00706EAA">
            <w:r w:rsidRPr="008564D5">
              <w:rPr>
                <w:b/>
                <w:lang w:val="es-ES"/>
              </w:rPr>
              <w:t xml:space="preserve">Septiembre </w:t>
            </w:r>
            <w:r w:rsidRPr="008564D5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06EAA" w:rsidTr="00706EAA">
        <w:tc>
          <w:tcPr>
            <w:tcW w:w="3163" w:type="dxa"/>
          </w:tcPr>
          <w:p w:rsidR="00706EAA" w:rsidRPr="00FF1ED9" w:rsidRDefault="00706EAA" w:rsidP="00706EAA">
            <w:pPr>
              <w:jc w:val="both"/>
            </w:pPr>
            <w:hyperlink r:id="rId37" w:tooltip="DECRETO14998QUECREALASCOMISIONESDEETICAPBLICA.pdf (5552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706EAA" w:rsidRDefault="00706EAA" w:rsidP="00706EAA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418" w:type="dxa"/>
          </w:tcPr>
          <w:p w:rsidR="00706EAA" w:rsidRDefault="00706EAA" w:rsidP="00706EAA">
            <w:r w:rsidRPr="008564D5">
              <w:rPr>
                <w:b/>
                <w:lang w:val="es-ES"/>
              </w:rPr>
              <w:t xml:space="preserve">Septiembre </w:t>
            </w:r>
            <w:r w:rsidRPr="008564D5">
              <w:t>2017</w:t>
            </w:r>
          </w:p>
        </w:tc>
        <w:tc>
          <w:tcPr>
            <w:tcW w:w="1467" w:type="dxa"/>
          </w:tcPr>
          <w:p w:rsidR="00706EAA" w:rsidRDefault="00706EAA" w:rsidP="00706EA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701"/>
        <w:gridCol w:w="1247"/>
      </w:tblGrid>
      <w:tr w:rsidR="00EA318C" w:rsidTr="00D64104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706EAA" w:rsidP="00706EAA">
            <w:pPr>
              <w:jc w:val="both"/>
            </w:pPr>
            <w:hyperlink r:id="rId38" w:tooltip="Resolucin113sobrePolticasdeEstandarizacinPortalesdeTransparenciadefecha30deenerode2013_1.pdf (561029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Pr="000C19B7" w:rsidRDefault="00706EAA" w:rsidP="00706EAA"/>
        </w:tc>
        <w:tc>
          <w:tcPr>
            <w:tcW w:w="1701" w:type="dxa"/>
          </w:tcPr>
          <w:p w:rsidR="00706EAA" w:rsidRDefault="00706EAA" w:rsidP="00706EAA">
            <w:r w:rsidRPr="004163A9">
              <w:rPr>
                <w:b/>
                <w:lang w:val="es-ES"/>
              </w:rPr>
              <w:t xml:space="preserve">Septiembre </w:t>
            </w:r>
            <w:r w:rsidRPr="004163A9">
              <w:t>2017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706EAA" w:rsidTr="00D64104">
        <w:tc>
          <w:tcPr>
            <w:tcW w:w="3085" w:type="dxa"/>
          </w:tcPr>
          <w:p w:rsidR="00706EAA" w:rsidRPr="00FF1ED9" w:rsidRDefault="00706EAA" w:rsidP="00706EAA">
            <w:pPr>
              <w:jc w:val="both"/>
            </w:pPr>
            <w:hyperlink r:id="rId39" w:tooltip="resolucion22012_1.pdf (583869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706EAA" w:rsidRPr="00C15436" w:rsidRDefault="00706EAA" w:rsidP="00706EA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706EAA" w:rsidRDefault="00706EAA" w:rsidP="00706EAA"/>
        </w:tc>
        <w:tc>
          <w:tcPr>
            <w:tcW w:w="1701" w:type="dxa"/>
          </w:tcPr>
          <w:p w:rsidR="00706EAA" w:rsidRDefault="00706EAA" w:rsidP="00706EAA">
            <w:r w:rsidRPr="004163A9">
              <w:rPr>
                <w:b/>
                <w:lang w:val="es-ES"/>
              </w:rPr>
              <w:t xml:space="preserve">Septiembre </w:t>
            </w:r>
            <w:r w:rsidRPr="004163A9">
              <w:t>2017</w:t>
            </w:r>
          </w:p>
        </w:tc>
        <w:tc>
          <w:tcPr>
            <w:tcW w:w="1247" w:type="dxa"/>
          </w:tcPr>
          <w:p w:rsidR="00706EAA" w:rsidRDefault="00706EAA" w:rsidP="00706EAA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64104" w:rsidTr="00D64104">
        <w:tc>
          <w:tcPr>
            <w:tcW w:w="3085" w:type="dxa"/>
            <w:vAlign w:val="center"/>
          </w:tcPr>
          <w:p w:rsidR="00D64104" w:rsidRPr="00FF1ED9" w:rsidRDefault="00D64104" w:rsidP="00D64104">
            <w:pPr>
              <w:jc w:val="both"/>
            </w:pPr>
            <w:hyperlink r:id="rId40" w:tooltip="resolucion32012_1.pdf (53636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D64104" w:rsidRPr="000C19B7" w:rsidRDefault="00D64104" w:rsidP="00D64104"/>
        </w:tc>
        <w:tc>
          <w:tcPr>
            <w:tcW w:w="1701" w:type="dxa"/>
          </w:tcPr>
          <w:p w:rsidR="00D64104" w:rsidRDefault="00D64104" w:rsidP="00D64104">
            <w:r w:rsidRPr="00813822">
              <w:rPr>
                <w:b/>
                <w:lang w:val="es-ES"/>
              </w:rPr>
              <w:t xml:space="preserve">Septiembre </w:t>
            </w:r>
            <w:r w:rsidRPr="00813822">
              <w:t>2017</w:t>
            </w:r>
          </w:p>
        </w:tc>
        <w:tc>
          <w:tcPr>
            <w:tcW w:w="1247" w:type="dxa"/>
          </w:tcPr>
          <w:p w:rsidR="00D64104" w:rsidRDefault="00D64104" w:rsidP="00D6410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64104" w:rsidTr="00D64104">
        <w:trPr>
          <w:trHeight w:val="988"/>
        </w:trPr>
        <w:tc>
          <w:tcPr>
            <w:tcW w:w="3085" w:type="dxa"/>
          </w:tcPr>
          <w:p w:rsidR="00D64104" w:rsidRPr="00FF1ED9" w:rsidRDefault="00D64104" w:rsidP="00D64104">
            <w:pPr>
              <w:jc w:val="both"/>
            </w:pPr>
            <w:hyperlink r:id="rId41" w:tooltip="ReglamentoNo_0604AplicacindelaLeyNo_1004.pdf (19874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D64104" w:rsidRDefault="00D64104" w:rsidP="00D6410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D64104" w:rsidRDefault="00D64104" w:rsidP="00D64104">
            <w:r w:rsidRPr="00813822">
              <w:rPr>
                <w:b/>
                <w:lang w:val="es-ES"/>
              </w:rPr>
              <w:t xml:space="preserve">Septiembre </w:t>
            </w:r>
            <w:r w:rsidRPr="00813822">
              <w:t>2017</w:t>
            </w:r>
          </w:p>
        </w:tc>
        <w:tc>
          <w:tcPr>
            <w:tcW w:w="1247" w:type="dxa"/>
          </w:tcPr>
          <w:p w:rsidR="00D64104" w:rsidRDefault="00D64104" w:rsidP="00D6410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D64104" w:rsidTr="00D64104">
        <w:tc>
          <w:tcPr>
            <w:tcW w:w="3085" w:type="dxa"/>
          </w:tcPr>
          <w:p w:rsidR="00D64104" w:rsidRPr="00FF1ED9" w:rsidRDefault="00D64104" w:rsidP="00D6410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D64104" w:rsidRDefault="00D64104" w:rsidP="00D64104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701" w:type="dxa"/>
          </w:tcPr>
          <w:p w:rsidR="00D64104" w:rsidRDefault="00D64104" w:rsidP="00D64104">
            <w:r w:rsidRPr="00813822">
              <w:rPr>
                <w:b/>
                <w:lang w:val="es-ES"/>
              </w:rPr>
              <w:t xml:space="preserve">Septiembre </w:t>
            </w:r>
            <w:r w:rsidRPr="00813822">
              <w:t>2017</w:t>
            </w:r>
          </w:p>
        </w:tc>
        <w:tc>
          <w:tcPr>
            <w:tcW w:w="1247" w:type="dxa"/>
          </w:tcPr>
          <w:p w:rsidR="00D64104" w:rsidRDefault="00D64104" w:rsidP="00D6410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D64104" w:rsidP="003F21BC">
            <w:pPr>
              <w:jc w:val="center"/>
            </w:pPr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D64104" w:rsidP="003F21BC">
            <w:pPr>
              <w:jc w:val="center"/>
            </w:pPr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4104" w:rsidTr="00D95335">
        <w:tc>
          <w:tcPr>
            <w:tcW w:w="2977" w:type="dxa"/>
          </w:tcPr>
          <w:p w:rsidR="00D64104" w:rsidRDefault="00D64104" w:rsidP="00D64104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D64104" w:rsidRPr="008F1905" w:rsidRDefault="00D64104" w:rsidP="00D64104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D64104" w:rsidRPr="00A76B8A" w:rsidRDefault="00D64104" w:rsidP="00D64104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D64104" w:rsidRDefault="00D64104" w:rsidP="00D64104">
            <w:r w:rsidRPr="00E43A3F">
              <w:rPr>
                <w:b/>
                <w:lang w:val="es-ES"/>
              </w:rPr>
              <w:t xml:space="preserve">Septiembre </w:t>
            </w:r>
            <w:r w:rsidRPr="00E43A3F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64104" w:rsidTr="00D95335">
        <w:tc>
          <w:tcPr>
            <w:tcW w:w="2977" w:type="dxa"/>
          </w:tcPr>
          <w:p w:rsidR="00D64104" w:rsidRPr="007821D5" w:rsidRDefault="00D64104" w:rsidP="00D64104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D64104" w:rsidRPr="00844B03" w:rsidRDefault="00D64104" w:rsidP="00D6410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D64104" w:rsidRDefault="00D64104" w:rsidP="00D64104">
            <w:r w:rsidRPr="00E43A3F">
              <w:rPr>
                <w:b/>
                <w:lang w:val="es-ES"/>
              </w:rPr>
              <w:t xml:space="preserve">Septiembre </w:t>
            </w:r>
            <w:r w:rsidRPr="00E43A3F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64104" w:rsidTr="00D95335">
        <w:tc>
          <w:tcPr>
            <w:tcW w:w="2977" w:type="dxa"/>
          </w:tcPr>
          <w:p w:rsidR="00D64104" w:rsidRPr="007821D5" w:rsidRDefault="00D64104" w:rsidP="00D64104">
            <w:r w:rsidRPr="007821D5">
              <w:t>Manual de organización de la OAI</w:t>
            </w:r>
          </w:p>
        </w:tc>
        <w:tc>
          <w:tcPr>
            <w:tcW w:w="1276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D64104" w:rsidRDefault="00D64104" w:rsidP="00D64104">
            <w:r w:rsidRPr="00E43A3F">
              <w:rPr>
                <w:b/>
                <w:lang w:val="es-ES"/>
              </w:rPr>
              <w:t xml:space="preserve">Septiembre </w:t>
            </w:r>
            <w:r w:rsidRPr="00E43A3F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64104" w:rsidTr="00D95335">
        <w:tc>
          <w:tcPr>
            <w:tcW w:w="2977" w:type="dxa"/>
          </w:tcPr>
          <w:p w:rsidR="00D64104" w:rsidRPr="002E41E0" w:rsidRDefault="00D64104" w:rsidP="00D64104">
            <w:r w:rsidRPr="002E41E0">
              <w:t>Manual de Procedimiento de la OAI</w:t>
            </w:r>
          </w:p>
        </w:tc>
        <w:tc>
          <w:tcPr>
            <w:tcW w:w="1276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D64104" w:rsidRDefault="00D64104" w:rsidP="00D64104">
            <w:r w:rsidRPr="00E43A3F">
              <w:rPr>
                <w:b/>
                <w:lang w:val="es-ES"/>
              </w:rPr>
              <w:t xml:space="preserve">Septiembre </w:t>
            </w:r>
            <w:r w:rsidRPr="00E43A3F">
              <w:t>2017</w:t>
            </w:r>
          </w:p>
        </w:tc>
        <w:tc>
          <w:tcPr>
            <w:tcW w:w="1889" w:type="dxa"/>
          </w:tcPr>
          <w:p w:rsidR="00D64104" w:rsidRPr="002E41E0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D64104" w:rsidTr="00D95335">
        <w:tc>
          <w:tcPr>
            <w:tcW w:w="2977" w:type="dxa"/>
          </w:tcPr>
          <w:p w:rsidR="00D64104" w:rsidRPr="002E41E0" w:rsidRDefault="00D64104" w:rsidP="00D64104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D64104" w:rsidRDefault="00D64104" w:rsidP="00D64104">
            <w:r w:rsidRPr="00E43A3F">
              <w:rPr>
                <w:b/>
                <w:lang w:val="es-ES"/>
              </w:rPr>
              <w:t xml:space="preserve">Septiembre </w:t>
            </w:r>
            <w:r w:rsidRPr="00E43A3F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64104" w:rsidTr="00D95335">
        <w:tc>
          <w:tcPr>
            <w:tcW w:w="2977" w:type="dxa"/>
          </w:tcPr>
          <w:p w:rsidR="00D64104" w:rsidRPr="002E41E0" w:rsidRDefault="00D64104" w:rsidP="00D64104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D64104" w:rsidRPr="00844B03" w:rsidRDefault="00D64104" w:rsidP="00D6410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D64104" w:rsidRDefault="00D64104" w:rsidP="00D64104">
            <w:r w:rsidRPr="008342B8">
              <w:rPr>
                <w:b/>
                <w:lang w:val="es-ES"/>
              </w:rPr>
              <w:t xml:space="preserve">Septiembre </w:t>
            </w:r>
            <w:r w:rsidRPr="008342B8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D64104" w:rsidTr="00D95335">
        <w:tc>
          <w:tcPr>
            <w:tcW w:w="2977" w:type="dxa"/>
          </w:tcPr>
          <w:p w:rsidR="00D64104" w:rsidRPr="00F1336D" w:rsidRDefault="00D64104" w:rsidP="00D64104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D64104" w:rsidRDefault="00D64104" w:rsidP="00D64104">
            <w:r w:rsidRPr="008342B8">
              <w:rPr>
                <w:b/>
                <w:lang w:val="es-ES"/>
              </w:rPr>
              <w:t xml:space="preserve">Septiembre </w:t>
            </w:r>
            <w:r w:rsidRPr="008342B8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64104" w:rsidTr="00D95335">
        <w:tc>
          <w:tcPr>
            <w:tcW w:w="2977" w:type="dxa"/>
          </w:tcPr>
          <w:p w:rsidR="00D64104" w:rsidRPr="00F1336D" w:rsidRDefault="00D64104" w:rsidP="00D64104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D64104" w:rsidRPr="00844B03" w:rsidRDefault="00D64104" w:rsidP="00D641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D64104" w:rsidRDefault="00D64104" w:rsidP="00D64104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D64104" w:rsidRDefault="00D64104" w:rsidP="00D64104">
            <w:r w:rsidRPr="008342B8">
              <w:rPr>
                <w:b/>
                <w:lang w:val="es-ES"/>
              </w:rPr>
              <w:t xml:space="preserve">Septiembre </w:t>
            </w:r>
            <w:r w:rsidRPr="008342B8">
              <w:t>2017</w:t>
            </w:r>
          </w:p>
        </w:tc>
        <w:tc>
          <w:tcPr>
            <w:tcW w:w="1889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4104" w:rsidTr="00D95335">
        <w:tc>
          <w:tcPr>
            <w:tcW w:w="2927" w:type="dxa"/>
          </w:tcPr>
          <w:p w:rsidR="00D64104" w:rsidRPr="00423067" w:rsidRDefault="00D64104" w:rsidP="00D64104">
            <w:hyperlink r:id="rId43" w:tooltip="Planificación estratégica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D64104" w:rsidRPr="00844B03" w:rsidRDefault="00D64104" w:rsidP="00D6410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D64104" w:rsidRPr="00A76B8A" w:rsidRDefault="00D64104" w:rsidP="00D6410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D64104" w:rsidRDefault="00D64104" w:rsidP="00D64104">
            <w:r w:rsidRPr="00A46D04">
              <w:rPr>
                <w:b/>
                <w:lang w:val="es-ES"/>
              </w:rPr>
              <w:t xml:space="preserve">Septiembre </w:t>
            </w:r>
            <w:r w:rsidRPr="00A46D04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D64104" w:rsidTr="00D95335">
        <w:tc>
          <w:tcPr>
            <w:tcW w:w="2927" w:type="dxa"/>
          </w:tcPr>
          <w:p w:rsidR="00D64104" w:rsidRPr="00423067" w:rsidRDefault="00D64104" w:rsidP="00D64104">
            <w:hyperlink r:id="rId44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D64104" w:rsidRPr="00844B03" w:rsidRDefault="00D64104" w:rsidP="00D64104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D64104" w:rsidRDefault="00D64104" w:rsidP="00D64104">
            <w:pPr>
              <w:jc w:val="both"/>
            </w:pPr>
          </w:p>
        </w:tc>
        <w:tc>
          <w:tcPr>
            <w:tcW w:w="1553" w:type="dxa"/>
          </w:tcPr>
          <w:p w:rsidR="00D64104" w:rsidRDefault="00D64104" w:rsidP="00D64104">
            <w:r w:rsidRPr="00A46D04">
              <w:rPr>
                <w:b/>
                <w:lang w:val="es-ES"/>
              </w:rPr>
              <w:t xml:space="preserve">Septiembre </w:t>
            </w:r>
            <w:r w:rsidRPr="00A46D04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</w:p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D64104" w:rsidP="003F21BC">
            <w:pPr>
              <w:jc w:val="center"/>
            </w:pPr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4104" w:rsidTr="00D95335">
        <w:tc>
          <w:tcPr>
            <w:tcW w:w="2927" w:type="dxa"/>
          </w:tcPr>
          <w:p w:rsidR="00D64104" w:rsidRPr="00614FF3" w:rsidRDefault="00D64104" w:rsidP="00D64104">
            <w:hyperlink r:id="rId45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D64104" w:rsidRPr="00C15436" w:rsidRDefault="00D64104" w:rsidP="00D64104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D64104" w:rsidRPr="00A76B8A" w:rsidRDefault="00D64104" w:rsidP="00D64104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D64104" w:rsidRDefault="00D64104" w:rsidP="00D64104">
            <w:r w:rsidRPr="00FC6D0A">
              <w:rPr>
                <w:b/>
                <w:lang w:val="es-ES"/>
              </w:rPr>
              <w:t xml:space="preserve">Septiembre </w:t>
            </w:r>
            <w:r w:rsidRPr="00FC6D0A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74184"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Pr="00614FF3" w:rsidRDefault="00D64104" w:rsidP="00D64104">
            <w:hyperlink r:id="rId46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64104" w:rsidRDefault="00D64104" w:rsidP="00D64104">
            <w:r>
              <w:t xml:space="preserve"> </w:t>
            </w: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D64104" w:rsidRDefault="00D64104" w:rsidP="00D64104">
            <w:r w:rsidRPr="00FC6D0A">
              <w:rPr>
                <w:b/>
                <w:lang w:val="es-ES"/>
              </w:rPr>
              <w:t xml:space="preserve">Septiembre </w:t>
            </w:r>
            <w:r w:rsidRPr="00FC6D0A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706EAA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706EAA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="00EC16A3"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706EAA" w:rsidP="00EB74EB">
            <w:pPr>
              <w:shd w:val="clear" w:color="auto" w:fill="FFFFFF"/>
              <w:rPr>
                <w:b/>
              </w:rPr>
            </w:pPr>
            <w:hyperlink r:id="rId49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706EAA" w:rsidP="00EB74EB">
            <w:pPr>
              <w:shd w:val="clear" w:color="auto" w:fill="FFFFFF"/>
              <w:rPr>
                <w:b/>
              </w:rPr>
            </w:pPr>
            <w:hyperlink r:id="rId50" w:history="1">
              <w:r w:rsidR="00EC16A3"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706EAA" w:rsidP="00EB74EB">
            <w:pPr>
              <w:shd w:val="clear" w:color="auto" w:fill="FFFFFF"/>
            </w:pPr>
            <w:hyperlink r:id="rId51" w:history="1">
              <w:r w:rsidR="00EC16A3"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D64104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706EAA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706EAA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D64104" w:rsidP="00D64104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706EAA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706EAA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D64104" w:rsidTr="00B314A8">
        <w:tc>
          <w:tcPr>
            <w:tcW w:w="2927" w:type="dxa"/>
          </w:tcPr>
          <w:p w:rsidR="00D64104" w:rsidRPr="0081706A" w:rsidRDefault="00D64104" w:rsidP="00D64104">
            <w:hyperlink r:id="rId57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D64104" w:rsidRPr="0081706A" w:rsidRDefault="00D64104" w:rsidP="00D64104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D64104" w:rsidRPr="009B0325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 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D64104" w:rsidRDefault="00D64104" w:rsidP="00D64104">
            <w:r w:rsidRPr="009F04FC">
              <w:rPr>
                <w:b/>
                <w:lang w:val="es-ES"/>
              </w:rPr>
              <w:t xml:space="preserve">Septiembre </w:t>
            </w:r>
            <w:r w:rsidRPr="009F04FC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081856">
              <w:t>Si</w:t>
            </w:r>
          </w:p>
        </w:tc>
      </w:tr>
      <w:tr w:rsidR="00D64104" w:rsidTr="00B314A8">
        <w:tc>
          <w:tcPr>
            <w:tcW w:w="2927" w:type="dxa"/>
          </w:tcPr>
          <w:p w:rsidR="00D64104" w:rsidRPr="0035333D" w:rsidRDefault="00D64104" w:rsidP="00D6410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D64104" w:rsidRPr="00E34749" w:rsidRDefault="00D64104" w:rsidP="00D64104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64104" w:rsidRPr="009B0325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D64104" w:rsidRDefault="00D64104" w:rsidP="00D64104">
            <w:r w:rsidRPr="009F04FC">
              <w:rPr>
                <w:b/>
                <w:lang w:val="es-ES"/>
              </w:rPr>
              <w:t xml:space="preserve">Septiembre </w:t>
            </w:r>
            <w:r w:rsidRPr="009F04FC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44AF6">
              <w:t>Si</w:t>
            </w:r>
          </w:p>
        </w:tc>
      </w:tr>
      <w:tr w:rsidR="00D64104" w:rsidTr="00B314A8">
        <w:tc>
          <w:tcPr>
            <w:tcW w:w="2927" w:type="dxa"/>
          </w:tcPr>
          <w:p w:rsidR="00D64104" w:rsidRPr="0035333D" w:rsidRDefault="00D64104" w:rsidP="00D64104">
            <w:hyperlink r:id="rId5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D64104" w:rsidRPr="00E34749" w:rsidRDefault="00D64104" w:rsidP="00D64104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64104" w:rsidRPr="009B0325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D64104" w:rsidRDefault="00D64104" w:rsidP="00D64104">
            <w:r w:rsidRPr="009F04FC">
              <w:rPr>
                <w:b/>
                <w:lang w:val="es-ES"/>
              </w:rPr>
              <w:t xml:space="preserve">Septiembre </w:t>
            </w:r>
            <w:r w:rsidRPr="009F04FC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44AF6"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Pr="00E34749" w:rsidRDefault="00D64104" w:rsidP="00D64104">
            <w:hyperlink r:id="rId60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D64104" w:rsidRPr="00E34749" w:rsidRDefault="00D64104" w:rsidP="00D64104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D64104" w:rsidRDefault="00D64104" w:rsidP="00D64104">
            <w:r w:rsidRPr="009F04FC">
              <w:rPr>
                <w:b/>
                <w:lang w:val="es-ES"/>
              </w:rPr>
              <w:t xml:space="preserve">Septiembre </w:t>
            </w:r>
            <w:r w:rsidRPr="009F04FC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44AF6"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Pr="00E34749" w:rsidRDefault="00D64104" w:rsidP="00D64104">
            <w:hyperlink r:id="rId61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D64104" w:rsidRPr="00E34749" w:rsidRDefault="00D64104" w:rsidP="00D64104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D64104" w:rsidRDefault="00D64104" w:rsidP="00D64104">
            <w:r w:rsidRPr="009F04FC">
              <w:rPr>
                <w:b/>
                <w:lang w:val="es-ES"/>
              </w:rPr>
              <w:t xml:space="preserve">Septiembre </w:t>
            </w:r>
            <w:r w:rsidRPr="009F04FC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44AF6"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Pr="00E34749" w:rsidRDefault="00D64104" w:rsidP="00D64104">
            <w:hyperlink r:id="rId62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D64104" w:rsidRPr="00E34749" w:rsidRDefault="00D64104" w:rsidP="00D64104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D64104" w:rsidRDefault="00D64104" w:rsidP="00D64104">
            <w:r w:rsidRPr="009F04FC">
              <w:rPr>
                <w:b/>
                <w:lang w:val="es-ES"/>
              </w:rPr>
              <w:t xml:space="preserve">Septiembre </w:t>
            </w:r>
            <w:r w:rsidRPr="009F04FC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4104" w:rsidTr="00D95335">
        <w:tc>
          <w:tcPr>
            <w:tcW w:w="2927" w:type="dxa"/>
          </w:tcPr>
          <w:p w:rsidR="00D64104" w:rsidRPr="00CF5555" w:rsidRDefault="00D64104" w:rsidP="00D64104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D64104" w:rsidRPr="00C15436" w:rsidRDefault="00D64104" w:rsidP="00D64104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D64104" w:rsidRPr="009B0325" w:rsidRDefault="00D64104" w:rsidP="00D6410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D64104" w:rsidRDefault="00D64104" w:rsidP="00D64104">
            <w:r w:rsidRPr="008A03F7">
              <w:rPr>
                <w:b/>
                <w:lang w:val="es-ES"/>
              </w:rPr>
              <w:t xml:space="preserve">Septiembre </w:t>
            </w:r>
            <w:r w:rsidRPr="008A03F7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D64104" w:rsidTr="00B314A8">
        <w:tc>
          <w:tcPr>
            <w:tcW w:w="2927" w:type="dxa"/>
          </w:tcPr>
          <w:p w:rsidR="00D64104" w:rsidRPr="00CF5555" w:rsidRDefault="00D64104" w:rsidP="00D6410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D64104" w:rsidRDefault="00D64104" w:rsidP="00D64104">
            <w:r w:rsidRPr="008A03F7">
              <w:rPr>
                <w:b/>
                <w:lang w:val="es-ES"/>
              </w:rPr>
              <w:t xml:space="preserve">Septiembre </w:t>
            </w:r>
            <w:r w:rsidRPr="008A03F7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64104" w:rsidTr="00F15364">
        <w:trPr>
          <w:trHeight w:val="720"/>
        </w:trPr>
        <w:tc>
          <w:tcPr>
            <w:tcW w:w="2927" w:type="dxa"/>
          </w:tcPr>
          <w:p w:rsidR="00D64104" w:rsidRPr="00CF5555" w:rsidRDefault="00D64104" w:rsidP="00D64104">
            <w:hyperlink r:id="rId65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D64104" w:rsidRPr="00C15436" w:rsidRDefault="00D64104" w:rsidP="00D6410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D64104" w:rsidRDefault="00D64104" w:rsidP="00D64104">
            <w:r w:rsidRPr="008A03F7">
              <w:rPr>
                <w:b/>
                <w:lang w:val="es-ES"/>
              </w:rPr>
              <w:t xml:space="preserve">Septiembre </w:t>
            </w:r>
            <w:r w:rsidRPr="008A03F7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706EAA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D64104" w:rsidP="00060B0E">
            <w:r w:rsidRPr="00143DA2">
              <w:rPr>
                <w:b/>
                <w:lang w:val="es-ES"/>
              </w:rPr>
              <w:t xml:space="preserve">Septiembre </w:t>
            </w:r>
            <w:r w:rsidRPr="00143DA2">
              <w:t>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4104" w:rsidTr="00D95335">
        <w:tc>
          <w:tcPr>
            <w:tcW w:w="2927" w:type="dxa"/>
          </w:tcPr>
          <w:p w:rsidR="00D64104" w:rsidRPr="00BA0A7F" w:rsidRDefault="00D64104" w:rsidP="00D64104">
            <w:pPr>
              <w:spacing w:line="240" w:lineRule="exact"/>
            </w:pPr>
            <w:hyperlink r:id="rId67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D64104" w:rsidRPr="00F515F4" w:rsidRDefault="00D64104" w:rsidP="00D6410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D64104" w:rsidRDefault="00D64104" w:rsidP="00D64104">
            <w:r w:rsidRPr="009204F9">
              <w:rPr>
                <w:b/>
                <w:lang w:val="es-ES"/>
              </w:rPr>
              <w:t xml:space="preserve">Septiembre </w:t>
            </w:r>
            <w:r w:rsidRPr="009204F9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Pr="00BA0A7F" w:rsidRDefault="00D64104" w:rsidP="00D64104">
            <w:pPr>
              <w:spacing w:line="240" w:lineRule="exact"/>
            </w:pPr>
            <w:hyperlink r:id="rId68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D64104" w:rsidRPr="00C15436" w:rsidRDefault="00D64104" w:rsidP="00D64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line="240" w:lineRule="exact"/>
            </w:pPr>
            <w:r>
              <w:t xml:space="preserve"> 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D64104" w:rsidRDefault="00D64104" w:rsidP="00D64104">
            <w:r w:rsidRPr="009204F9">
              <w:rPr>
                <w:b/>
                <w:lang w:val="es-ES"/>
              </w:rPr>
              <w:t xml:space="preserve">Septiembre </w:t>
            </w:r>
            <w:r w:rsidRPr="009204F9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Pr="00BA0A7F" w:rsidRDefault="00D64104" w:rsidP="00D64104">
            <w:pPr>
              <w:spacing w:line="240" w:lineRule="exact"/>
            </w:pPr>
            <w:hyperlink r:id="rId69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D64104" w:rsidRPr="00C15436" w:rsidRDefault="00D64104" w:rsidP="00D64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D64104" w:rsidRDefault="00D64104" w:rsidP="00D64104">
            <w:r w:rsidRPr="009204F9">
              <w:rPr>
                <w:b/>
                <w:lang w:val="es-ES"/>
              </w:rPr>
              <w:t xml:space="preserve">Septiembre </w:t>
            </w:r>
            <w:r w:rsidRPr="009204F9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D64104" w:rsidTr="00D95335">
        <w:tc>
          <w:tcPr>
            <w:tcW w:w="2927" w:type="dxa"/>
          </w:tcPr>
          <w:p w:rsidR="00D64104" w:rsidRDefault="00D64104" w:rsidP="00D64104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D64104" w:rsidRPr="00BA0A7F" w:rsidRDefault="00D64104" w:rsidP="00D64104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64104" w:rsidRDefault="00D64104" w:rsidP="00D64104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D64104" w:rsidRDefault="00D64104" w:rsidP="00D64104">
            <w:r w:rsidRPr="009204F9">
              <w:rPr>
                <w:b/>
                <w:lang w:val="es-ES"/>
              </w:rPr>
              <w:t xml:space="preserve">Septiembre </w:t>
            </w:r>
            <w:r w:rsidRPr="009204F9">
              <w:t>2017</w:t>
            </w:r>
          </w:p>
        </w:tc>
        <w:tc>
          <w:tcPr>
            <w:tcW w:w="1843" w:type="dxa"/>
          </w:tcPr>
          <w:p w:rsidR="00D64104" w:rsidRDefault="00D64104" w:rsidP="00D64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F4" w:rsidRDefault="005D52F4" w:rsidP="00A17ADE">
      <w:pPr>
        <w:spacing w:after="0" w:line="240" w:lineRule="auto"/>
      </w:pPr>
      <w:r>
        <w:separator/>
      </w:r>
    </w:p>
  </w:endnote>
  <w:endnote w:type="continuationSeparator" w:id="0">
    <w:p w:rsidR="005D52F4" w:rsidRDefault="005D52F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F4" w:rsidRDefault="005D52F4" w:rsidP="00A17ADE">
      <w:pPr>
        <w:spacing w:after="0" w:line="240" w:lineRule="auto"/>
      </w:pPr>
      <w:r>
        <w:separator/>
      </w:r>
    </w:p>
  </w:footnote>
  <w:footnote w:type="continuationSeparator" w:id="0">
    <w:p w:rsidR="005D52F4" w:rsidRDefault="005D52F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eastAsia="es-DO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EAA" w:rsidRDefault="00706EAA" w:rsidP="00EB0712">
    <w:pPr>
      <w:pStyle w:val="Encabezado"/>
      <w:rPr>
        <w:sz w:val="28"/>
      </w:rPr>
    </w:pPr>
  </w:p>
  <w:p w:rsidR="00706EAA" w:rsidRPr="00BF02BC" w:rsidRDefault="00706EAA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EAA" w:rsidRDefault="00706E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05B28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3978"/>
    <w:rsid w:val="005245C7"/>
    <w:rsid w:val="005557D2"/>
    <w:rsid w:val="00563C7F"/>
    <w:rsid w:val="00581EB8"/>
    <w:rsid w:val="005B6324"/>
    <w:rsid w:val="005B6963"/>
    <w:rsid w:val="005D31F5"/>
    <w:rsid w:val="005D52F4"/>
    <w:rsid w:val="00612325"/>
    <w:rsid w:val="00614FF3"/>
    <w:rsid w:val="006359B6"/>
    <w:rsid w:val="006431B2"/>
    <w:rsid w:val="00652635"/>
    <w:rsid w:val="006549F2"/>
    <w:rsid w:val="00655DE8"/>
    <w:rsid w:val="006742E4"/>
    <w:rsid w:val="006753CD"/>
    <w:rsid w:val="006824B8"/>
    <w:rsid w:val="006C594A"/>
    <w:rsid w:val="00706EA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4104"/>
    <w:rsid w:val="00D833C5"/>
    <w:rsid w:val="00D95335"/>
    <w:rsid w:val="00DB3190"/>
    <w:rsid w:val="00E34749"/>
    <w:rsid w:val="00E47201"/>
    <w:rsid w:val="00E475FF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15364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1AD40B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eig.gob.do/transparencia/index.php/mapa-de-documentos/category/decretos" TargetMode="External"/><Relationship Id="rId21" Type="http://schemas.openxmlformats.org/officeDocument/2006/relationships/hyperlink" Target="http://digeig.gob.do/web/file/Ley_56705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digeig.gob.do/web/file/Ley_No_498_06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digeig.gob.do/web/file/Ley_42306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digeig.gob.do/web/file/LeyNo_4108sobrelaFuncionPublica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digeig.gob.do/web/file/resolucion22012_1.pdf" TargetMode="External"/><Relationship Id="rId34" Type="http://schemas.openxmlformats.org/officeDocument/2006/relationships/hyperlink" Target="http://digeig.gob.do/web/file/Decreto28706DECLARACIONJURADADEBIENES.pdf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Decreto52709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E0EB-0CC4-4204-B4F9-5BB1E60B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3877</Words>
  <Characters>21325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9</cp:revision>
  <dcterms:created xsi:type="dcterms:W3CDTF">2017-08-18T19:53:00Z</dcterms:created>
  <dcterms:modified xsi:type="dcterms:W3CDTF">2017-10-04T13:18:00Z</dcterms:modified>
</cp:coreProperties>
</file>